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3CD7AF" w14:textId="77777777" w:rsidR="00035A61" w:rsidRDefault="004C388D">
      <w:pPr>
        <w:pStyle w:val="a3"/>
        <w:tabs>
          <w:tab w:val="left" w:pos="8375"/>
          <w:tab w:val="left" w:pos="9141"/>
          <w:tab w:val="left" w:pos="10221"/>
        </w:tabs>
        <w:spacing w:before="62" w:line="237" w:lineRule="auto"/>
        <w:ind w:left="5496" w:right="119" w:firstLine="3597"/>
      </w:pPr>
      <w:r>
        <w:t>Приложение</w:t>
      </w:r>
      <w:r>
        <w:rPr>
          <w:spacing w:val="-15"/>
        </w:rPr>
        <w:t xml:space="preserve"> </w:t>
      </w:r>
      <w:r>
        <w:t>№</w:t>
      </w:r>
      <w:r>
        <w:rPr>
          <w:spacing w:val="-15"/>
        </w:rPr>
        <w:t xml:space="preserve"> </w:t>
      </w:r>
      <w:r>
        <w:t xml:space="preserve">1 к Договору № </w:t>
      </w:r>
      <w:r>
        <w:rPr>
          <w:u w:val="single"/>
        </w:rPr>
        <w:tab/>
      </w:r>
      <w:r>
        <w:t xml:space="preserve">от </w:t>
      </w:r>
      <w:r>
        <w:rPr>
          <w:spacing w:val="-10"/>
        </w:rPr>
        <w:t>«</w:t>
      </w:r>
      <w:r>
        <w:rPr>
          <w:u w:val="single"/>
        </w:rPr>
        <w:tab/>
      </w:r>
      <w:r>
        <w:t xml:space="preserve">» </w:t>
      </w:r>
      <w:r>
        <w:rPr>
          <w:u w:val="single"/>
        </w:rPr>
        <w:tab/>
      </w:r>
      <w:r>
        <w:rPr>
          <w:spacing w:val="-2"/>
        </w:rPr>
        <w:t>2025г.</w:t>
      </w:r>
    </w:p>
    <w:p w14:paraId="6D2B4005" w14:textId="77777777" w:rsidR="00035A61" w:rsidRDefault="00035A61">
      <w:pPr>
        <w:pStyle w:val="a3"/>
        <w:spacing w:before="1"/>
      </w:pPr>
    </w:p>
    <w:p w14:paraId="2F43EBCA" w14:textId="77777777" w:rsidR="00035A61" w:rsidRDefault="004C388D">
      <w:pPr>
        <w:ind w:left="132" w:right="149"/>
        <w:jc w:val="center"/>
        <w:rPr>
          <w:b/>
          <w:sz w:val="24"/>
        </w:rPr>
      </w:pPr>
      <w:r>
        <w:rPr>
          <w:b/>
          <w:sz w:val="24"/>
        </w:rPr>
        <w:t>ТЕХНИЧЕСКОЕ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ЗАДАНИЕ</w:t>
      </w:r>
    </w:p>
    <w:p w14:paraId="5BB9747B" w14:textId="149DEAB7" w:rsidR="00035A61" w:rsidRDefault="001C0564">
      <w:pPr>
        <w:ind w:left="131" w:right="149"/>
        <w:jc w:val="center"/>
        <w:rPr>
          <w:b/>
          <w:sz w:val="24"/>
        </w:rPr>
      </w:pPr>
      <w:r>
        <w:rPr>
          <w:b/>
          <w:sz w:val="24"/>
        </w:rPr>
        <w:t>на</w:t>
      </w:r>
      <w:r w:rsidR="00F03C44" w:rsidRPr="00F03C44">
        <w:t xml:space="preserve"> </w:t>
      </w:r>
      <w:r w:rsidR="006A0293">
        <w:rPr>
          <w:b/>
          <w:spacing w:val="-2"/>
          <w:sz w:val="24"/>
        </w:rPr>
        <w:t>и</w:t>
      </w:r>
      <w:r w:rsidR="00F03C44" w:rsidRPr="00F03C44">
        <w:rPr>
          <w:b/>
          <w:spacing w:val="-2"/>
          <w:sz w:val="24"/>
        </w:rPr>
        <w:t>зготовлени</w:t>
      </w:r>
      <w:r w:rsidR="006A0293">
        <w:rPr>
          <w:b/>
          <w:spacing w:val="-2"/>
          <w:sz w:val="24"/>
        </w:rPr>
        <w:t>е</w:t>
      </w:r>
      <w:r w:rsidR="00F03C44" w:rsidRPr="00F03C44">
        <w:rPr>
          <w:b/>
          <w:spacing w:val="-2"/>
          <w:sz w:val="24"/>
        </w:rPr>
        <w:t xml:space="preserve"> и поставк</w:t>
      </w:r>
      <w:r w:rsidR="006A0293">
        <w:rPr>
          <w:b/>
          <w:spacing w:val="-2"/>
          <w:sz w:val="24"/>
        </w:rPr>
        <w:t>у</w:t>
      </w:r>
      <w:r w:rsidR="00F03C44" w:rsidRPr="00F03C44">
        <w:rPr>
          <w:b/>
          <w:spacing w:val="-2"/>
          <w:sz w:val="24"/>
        </w:rPr>
        <w:t xml:space="preserve"> брендированной продукции</w:t>
      </w:r>
    </w:p>
    <w:p w14:paraId="74B67330" w14:textId="77777777" w:rsidR="00035A61" w:rsidRDefault="00035A61">
      <w:pPr>
        <w:pStyle w:val="a3"/>
        <w:rPr>
          <w:b/>
        </w:rPr>
      </w:pPr>
    </w:p>
    <w:p w14:paraId="166DF6D8" w14:textId="77777777" w:rsidR="00035A61" w:rsidRDefault="004C388D">
      <w:pPr>
        <w:pStyle w:val="a4"/>
        <w:numPr>
          <w:ilvl w:val="0"/>
          <w:numId w:val="6"/>
        </w:numPr>
        <w:tabs>
          <w:tab w:val="left" w:pos="280"/>
        </w:tabs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информация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объекте</w:t>
      </w:r>
      <w:r>
        <w:rPr>
          <w:b/>
          <w:spacing w:val="-2"/>
          <w:sz w:val="24"/>
        </w:rPr>
        <w:t xml:space="preserve"> закупки</w:t>
      </w:r>
    </w:p>
    <w:p w14:paraId="13A3806F" w14:textId="4811D100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spacing w:before="3"/>
        <w:ind w:left="558" w:hanging="458"/>
        <w:rPr>
          <w:sz w:val="24"/>
        </w:rPr>
      </w:pPr>
      <w:r>
        <w:rPr>
          <w:sz w:val="24"/>
        </w:rPr>
        <w:t>Объект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закупки:</w:t>
      </w:r>
      <w:r>
        <w:rPr>
          <w:spacing w:val="-1"/>
          <w:sz w:val="24"/>
        </w:rPr>
        <w:t xml:space="preserve"> </w:t>
      </w:r>
      <w:r w:rsidR="006A0293">
        <w:rPr>
          <w:sz w:val="24"/>
        </w:rPr>
        <w:t>И</w:t>
      </w:r>
      <w:r w:rsidR="00F03C44" w:rsidRPr="00F03C44">
        <w:rPr>
          <w:sz w:val="24"/>
        </w:rPr>
        <w:t>зготовлени</w:t>
      </w:r>
      <w:r w:rsidR="006A0293">
        <w:rPr>
          <w:sz w:val="24"/>
        </w:rPr>
        <w:t>е</w:t>
      </w:r>
      <w:r w:rsidR="00F03C44" w:rsidRPr="00F03C44">
        <w:rPr>
          <w:sz w:val="24"/>
        </w:rPr>
        <w:t xml:space="preserve"> и поставк</w:t>
      </w:r>
      <w:r w:rsidR="006A0293">
        <w:rPr>
          <w:sz w:val="24"/>
        </w:rPr>
        <w:t>а</w:t>
      </w:r>
      <w:r w:rsidR="00F03C44" w:rsidRPr="00F03C44">
        <w:rPr>
          <w:sz w:val="24"/>
        </w:rPr>
        <w:t xml:space="preserve"> брендированной продукции</w:t>
      </w:r>
      <w:r>
        <w:rPr>
          <w:spacing w:val="-2"/>
          <w:sz w:val="24"/>
        </w:rPr>
        <w:t>.</w:t>
      </w:r>
    </w:p>
    <w:p w14:paraId="0282CC23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820" w:hanging="720"/>
        <w:rPr>
          <w:sz w:val="24"/>
        </w:rPr>
      </w:pPr>
      <w:r>
        <w:rPr>
          <w:sz w:val="24"/>
        </w:rPr>
        <w:t>Код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Классификатора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заказа:</w:t>
      </w:r>
    </w:p>
    <w:p w14:paraId="6EDE1BD3" w14:textId="77777777" w:rsidR="00035A61" w:rsidRDefault="004C388D">
      <w:pPr>
        <w:pStyle w:val="a3"/>
        <w:tabs>
          <w:tab w:val="left" w:pos="2457"/>
          <w:tab w:val="left" w:pos="5092"/>
          <w:tab w:val="left" w:pos="6626"/>
          <w:tab w:val="left" w:pos="9100"/>
        </w:tabs>
        <w:ind w:left="100" w:right="242"/>
        <w:jc w:val="both"/>
      </w:pPr>
      <w:r>
        <w:t xml:space="preserve">02.17.10.02 - РАБОТЫ/РАБОТЫ ПО ИЗГОТОВЛЕНИЮ, ПРОИЗВОДСТВУ/ИЗГОТОВЛЕНИЕ </w:t>
      </w:r>
      <w:r>
        <w:rPr>
          <w:spacing w:val="-2"/>
        </w:rPr>
        <w:t>СУВЕНИРНОЙ</w:t>
      </w:r>
      <w:r>
        <w:tab/>
      </w:r>
      <w:r>
        <w:rPr>
          <w:spacing w:val="-2"/>
        </w:rPr>
        <w:t>ПРОДУКЦИИ/ИЗГОТОВЛЕНИЕ</w:t>
      </w:r>
      <w:r>
        <w:tab/>
      </w:r>
      <w:r>
        <w:rPr>
          <w:spacing w:val="-2"/>
        </w:rPr>
        <w:t>ТЕКСТИЛЬНОЙ</w:t>
      </w:r>
      <w:r>
        <w:tab/>
      </w:r>
      <w:r>
        <w:rPr>
          <w:spacing w:val="-2"/>
        </w:rPr>
        <w:t>СУВЕНИРНОЙ ПРОДУКЦИИ/ИЗГОТОВЛЕНИЕ</w:t>
      </w:r>
      <w:r>
        <w:tab/>
      </w:r>
      <w:r>
        <w:rPr>
          <w:spacing w:val="-2"/>
        </w:rPr>
        <w:t>ПОЛИГРАФИЧЕСКОЙ</w:t>
      </w:r>
      <w:r>
        <w:tab/>
      </w:r>
      <w:r>
        <w:rPr>
          <w:spacing w:val="-2"/>
        </w:rPr>
        <w:t xml:space="preserve">СУВЕНИРНОЙ </w:t>
      </w:r>
      <w:r>
        <w:t>ПРОДУКЦИИ/ИЗГОТОВЛЕНИ КАНЦЕЛЯРСКОЙ СУВЕНИРНОЙ ПРОДУКЦИИ/ИЗГОТОВЛЕНИЕ СУВЕНИРНОЙ ПОСУДЫ/ИЗГОТОВЛЕНИЕ СУВЕНИРНОЙ ЭЛЕКТРОННОЙ ПРОДУКЦИИ</w:t>
      </w:r>
    </w:p>
    <w:p w14:paraId="59DE67F0" w14:textId="77777777" w:rsidR="00035A61" w:rsidRDefault="004C388D">
      <w:pPr>
        <w:pStyle w:val="a4"/>
        <w:numPr>
          <w:ilvl w:val="1"/>
          <w:numId w:val="6"/>
        </w:numPr>
        <w:tabs>
          <w:tab w:val="left" w:pos="820"/>
        </w:tabs>
        <w:ind w:left="100" w:right="242" w:firstLine="0"/>
        <w:rPr>
          <w:sz w:val="24"/>
        </w:rPr>
      </w:pPr>
      <w:r>
        <w:rPr>
          <w:sz w:val="24"/>
        </w:rPr>
        <w:t>Наименования позиций Справочника предметов государственного заказа: согласно Приложению №1.</w:t>
      </w:r>
    </w:p>
    <w:p w14:paraId="44463D86" w14:textId="77777777" w:rsidR="00035A61" w:rsidRDefault="004C388D">
      <w:pPr>
        <w:pStyle w:val="a4"/>
        <w:numPr>
          <w:ilvl w:val="1"/>
          <w:numId w:val="6"/>
        </w:numPr>
        <w:tabs>
          <w:tab w:val="left" w:pos="568"/>
        </w:tabs>
        <w:ind w:left="568" w:hanging="468"/>
        <w:rPr>
          <w:sz w:val="24"/>
        </w:rPr>
      </w:pPr>
      <w:r>
        <w:rPr>
          <w:sz w:val="24"/>
        </w:rPr>
        <w:t>Адрес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поставки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продукции: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-1"/>
          <w:sz w:val="24"/>
        </w:rPr>
        <w:t xml:space="preserve"> </w:t>
      </w:r>
      <w:r>
        <w:rPr>
          <w:sz w:val="24"/>
        </w:rPr>
        <w:t>Тверской</w:t>
      </w:r>
      <w:r>
        <w:rPr>
          <w:spacing w:val="-4"/>
          <w:sz w:val="24"/>
        </w:rPr>
        <w:t xml:space="preserve"> </w:t>
      </w:r>
      <w:r>
        <w:rPr>
          <w:sz w:val="24"/>
        </w:rPr>
        <w:t>бульвар,</w:t>
      </w:r>
      <w:r>
        <w:rPr>
          <w:spacing w:val="-1"/>
          <w:sz w:val="24"/>
        </w:rPr>
        <w:t xml:space="preserve"> </w:t>
      </w:r>
      <w:r>
        <w:rPr>
          <w:sz w:val="24"/>
        </w:rPr>
        <w:t>д.13,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стр.1.</w:t>
      </w:r>
    </w:p>
    <w:p w14:paraId="55B327A1" w14:textId="47DA2C12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100" w:right="117" w:firstLine="0"/>
        <w:rPr>
          <w:sz w:val="24"/>
        </w:rPr>
      </w:pPr>
      <w:r>
        <w:rPr>
          <w:sz w:val="24"/>
        </w:rPr>
        <w:t xml:space="preserve">Срок </w:t>
      </w:r>
      <w:r w:rsidR="001C0564">
        <w:rPr>
          <w:sz w:val="24"/>
        </w:rPr>
        <w:t>поставки</w:t>
      </w:r>
      <w:r>
        <w:rPr>
          <w:sz w:val="24"/>
        </w:rPr>
        <w:t xml:space="preserve">: общий срок </w:t>
      </w:r>
      <w:r w:rsidR="001C0564">
        <w:rPr>
          <w:sz w:val="24"/>
        </w:rPr>
        <w:t>изготовления</w:t>
      </w:r>
      <w:r>
        <w:rPr>
          <w:sz w:val="24"/>
        </w:rPr>
        <w:t xml:space="preserve"> и поставки товара - </w:t>
      </w:r>
      <w:r>
        <w:rPr>
          <w:b/>
          <w:sz w:val="24"/>
        </w:rPr>
        <w:t xml:space="preserve">с даты заключения Договора по </w:t>
      </w:r>
      <w:r w:rsidR="00680C81">
        <w:rPr>
          <w:b/>
          <w:sz w:val="24"/>
        </w:rPr>
        <w:t>31</w:t>
      </w:r>
      <w:r>
        <w:rPr>
          <w:b/>
          <w:sz w:val="24"/>
        </w:rPr>
        <w:t>.</w:t>
      </w:r>
      <w:r w:rsidR="00680C81">
        <w:rPr>
          <w:b/>
          <w:sz w:val="24"/>
        </w:rPr>
        <w:t>01</w:t>
      </w:r>
      <w:r>
        <w:rPr>
          <w:b/>
          <w:sz w:val="24"/>
        </w:rPr>
        <w:t>.202</w:t>
      </w:r>
      <w:r w:rsidR="00680C81">
        <w:rPr>
          <w:b/>
          <w:sz w:val="24"/>
        </w:rPr>
        <w:t>6</w:t>
      </w:r>
      <w:r>
        <w:rPr>
          <w:b/>
          <w:sz w:val="24"/>
        </w:rPr>
        <w:t xml:space="preserve"> </w:t>
      </w:r>
      <w:r>
        <w:rPr>
          <w:sz w:val="24"/>
        </w:rPr>
        <w:t xml:space="preserve">(включительно). Изготовление и поставка товара осуществляется по заявке Заказчика (Приложение № 2 к настоящему Техническому заданию). Заявка должна быть подана не позднее 10 рабочих дней до даты поставки готовой продукции. </w:t>
      </w:r>
      <w:r w:rsidR="001C0564">
        <w:rPr>
          <w:sz w:val="24"/>
        </w:rPr>
        <w:t>Поставщик</w:t>
      </w:r>
      <w:r>
        <w:rPr>
          <w:sz w:val="24"/>
        </w:rPr>
        <w:t xml:space="preserve"> имеет право на досрочн</w:t>
      </w:r>
      <w:r w:rsidR="001C0564">
        <w:rPr>
          <w:sz w:val="24"/>
        </w:rPr>
        <w:t xml:space="preserve">ую </w:t>
      </w:r>
      <w:r>
        <w:rPr>
          <w:sz w:val="24"/>
        </w:rPr>
        <w:t>поставку товара по согласованию с Заказчиком.</w:t>
      </w:r>
    </w:p>
    <w:p w14:paraId="55041F2F" w14:textId="77777777" w:rsidR="00035A61" w:rsidRDefault="004C388D">
      <w:pPr>
        <w:pStyle w:val="a4"/>
        <w:numPr>
          <w:ilvl w:val="1"/>
          <w:numId w:val="6"/>
        </w:numPr>
        <w:tabs>
          <w:tab w:val="left" w:pos="584"/>
        </w:tabs>
        <w:ind w:left="584" w:hanging="484"/>
        <w:rPr>
          <w:sz w:val="24"/>
        </w:rPr>
      </w:pPr>
      <w:r>
        <w:rPr>
          <w:sz w:val="24"/>
        </w:rPr>
        <w:t>Приложения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к Техническому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заданию:</w:t>
      </w:r>
    </w:p>
    <w:p w14:paraId="1A2D23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«Перечень</w:t>
      </w:r>
      <w:r>
        <w:rPr>
          <w:spacing w:val="-1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rPr>
          <w:spacing w:val="-2"/>
        </w:rPr>
        <w:t>закупки».</w:t>
      </w:r>
    </w:p>
    <w:p w14:paraId="50C2F4CB" w14:textId="77777777" w:rsidR="00035A61" w:rsidRDefault="004C388D">
      <w:pPr>
        <w:pStyle w:val="a3"/>
        <w:ind w:left="100"/>
        <w:jc w:val="both"/>
      </w:pPr>
      <w:r>
        <w:t>Приложение</w:t>
      </w:r>
      <w:r>
        <w:rPr>
          <w:spacing w:val="-4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2 –</w:t>
      </w:r>
      <w:r>
        <w:rPr>
          <w:spacing w:val="-1"/>
        </w:rPr>
        <w:t xml:space="preserve"> </w:t>
      </w:r>
      <w:r>
        <w:t>«Форма заявки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изготовление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поставку </w:t>
      </w:r>
      <w:r>
        <w:rPr>
          <w:spacing w:val="-2"/>
        </w:rPr>
        <w:t>продукции».</w:t>
      </w:r>
    </w:p>
    <w:p w14:paraId="6235E59D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>Стандарт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48B69805" w14:textId="77777777" w:rsidR="00035A61" w:rsidRDefault="001C0564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обязан изготов</w:t>
      </w:r>
      <w:r>
        <w:rPr>
          <w:sz w:val="24"/>
        </w:rPr>
        <w:t>ить</w:t>
      </w:r>
      <w:r w:rsidR="004C388D">
        <w:rPr>
          <w:sz w:val="24"/>
        </w:rPr>
        <w:t xml:space="preserve"> и </w:t>
      </w:r>
      <w:r>
        <w:rPr>
          <w:sz w:val="24"/>
        </w:rPr>
        <w:t xml:space="preserve">поставить сувенирную </w:t>
      </w:r>
      <w:r w:rsidR="004C388D">
        <w:rPr>
          <w:sz w:val="24"/>
        </w:rPr>
        <w:t>(</w:t>
      </w:r>
      <w:r>
        <w:rPr>
          <w:sz w:val="24"/>
        </w:rPr>
        <w:t>брендированную</w:t>
      </w:r>
      <w:r w:rsidR="004C388D">
        <w:rPr>
          <w:sz w:val="24"/>
        </w:rPr>
        <w:t xml:space="preserve">) </w:t>
      </w:r>
      <w:r>
        <w:rPr>
          <w:sz w:val="24"/>
        </w:rPr>
        <w:t xml:space="preserve">продукцию </w:t>
      </w:r>
      <w:r w:rsidR="004C388D">
        <w:rPr>
          <w:sz w:val="24"/>
        </w:rPr>
        <w:t>(далее - работы) в порядке и на условиях, предусмотренных Договором и настоящим Техническим заданием, а также в соответствии с Приложением № 1, Приложением № 2 к настоящему Техническому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заданию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требованиями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актов,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указанных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разделе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7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настоящего Технического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задания.</w:t>
      </w:r>
    </w:p>
    <w:p w14:paraId="1FF2C572" w14:textId="77777777" w:rsidR="00035A61" w:rsidRDefault="004C388D">
      <w:pPr>
        <w:pStyle w:val="a4"/>
        <w:numPr>
          <w:ilvl w:val="1"/>
          <w:numId w:val="6"/>
        </w:numPr>
        <w:tabs>
          <w:tab w:val="left" w:pos="558"/>
        </w:tabs>
        <w:ind w:left="100" w:right="117" w:firstLine="0"/>
        <w:rPr>
          <w:sz w:val="24"/>
        </w:rPr>
      </w:pPr>
      <w:r>
        <w:rPr>
          <w:sz w:val="24"/>
        </w:rPr>
        <w:t xml:space="preserve">Для взаимодействия с Заказчиком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в течение 1 (одного) рабочего дня с даты заключения Договора назначить ответственное контактное лицо, выделить адрес электронной почты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для приема данных (запросов, уведомлений, писем) в электронной форме, номер телефона.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обязан предоставить Заказчику информацию о лице, ответственном за выполнение работ, с указанием предоставляемых ему полномочий (включая право подписания и согласования актов выполненных работ) и уведомить об этого Заказчика. Об изменении контактной информации </w:t>
      </w:r>
      <w:r w:rsidR="001C0564">
        <w:rPr>
          <w:sz w:val="24"/>
        </w:rPr>
        <w:t>Поставщик</w:t>
      </w:r>
      <w:r>
        <w:rPr>
          <w:sz w:val="24"/>
        </w:rPr>
        <w:t xml:space="preserve"> должен уведомить Заказчика в течение 1 (одного) рабочего дня со дня возникновения таких изменений.</w:t>
      </w:r>
    </w:p>
    <w:p w14:paraId="3F8D60C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3"/>
          <w:sz w:val="24"/>
        </w:rPr>
        <w:t xml:space="preserve"> </w:t>
      </w:r>
      <w:r>
        <w:rPr>
          <w:sz w:val="24"/>
        </w:rPr>
        <w:t>(одного)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дня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даты</w:t>
      </w:r>
      <w:r>
        <w:rPr>
          <w:spacing w:val="-4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Договора Заказчик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на адрес электронной почты, указанный в Договоре контактную информацию лица/лиц, ответственных за взаимодействие с </w:t>
      </w:r>
      <w:r w:rsidR="001C0564">
        <w:rPr>
          <w:sz w:val="24"/>
        </w:rPr>
        <w:t>Поставщик</w:t>
      </w:r>
      <w:r>
        <w:rPr>
          <w:sz w:val="24"/>
        </w:rPr>
        <w:t>ом по вопросам исполнения Договора, в том числе ответственных за направление Заявок на изготовление продукции, за согласование сигнальных образцов продукции и приемку продукции,</w:t>
      </w:r>
    </w:p>
    <w:p w14:paraId="2DC6C59A" w14:textId="77777777" w:rsidR="00035A61" w:rsidRDefault="00AE6947">
      <w:pPr>
        <w:pStyle w:val="a4"/>
        <w:numPr>
          <w:ilvl w:val="1"/>
          <w:numId w:val="5"/>
        </w:numPr>
        <w:tabs>
          <w:tab w:val="left" w:pos="635"/>
        </w:tabs>
        <w:ind w:right="116" w:firstLine="0"/>
        <w:rPr>
          <w:sz w:val="24"/>
        </w:rPr>
      </w:pPr>
      <w:r>
        <w:rPr>
          <w:sz w:val="24"/>
        </w:rPr>
        <w:t>Товар</w:t>
      </w:r>
      <w:r w:rsidR="004C388D">
        <w:rPr>
          <w:sz w:val="24"/>
        </w:rPr>
        <w:t xml:space="preserve"> </w:t>
      </w:r>
      <w:r>
        <w:rPr>
          <w:sz w:val="24"/>
        </w:rPr>
        <w:t xml:space="preserve">изготавливается </w:t>
      </w:r>
      <w:r w:rsidR="001C0564">
        <w:rPr>
          <w:sz w:val="24"/>
        </w:rPr>
        <w:t>Поставщик</w:t>
      </w:r>
      <w:r w:rsidR="004C388D">
        <w:rPr>
          <w:sz w:val="24"/>
        </w:rPr>
        <w:t xml:space="preserve">ом по Заявкам Заказчика в соответствии с требованиями настоящего Технического задания. Заявки на изготовление продукции Заказчик направляет ответственному лицу </w:t>
      </w:r>
      <w:r w:rsidR="001C0564">
        <w:rPr>
          <w:sz w:val="24"/>
        </w:rPr>
        <w:t>Поставщик</w:t>
      </w:r>
      <w:r w:rsidR="004C388D">
        <w:rPr>
          <w:sz w:val="24"/>
        </w:rPr>
        <w:t>а посредством электронной почты на адрес, указанный в п.2.2 Технического задания, по мере возникновения потребности в той или иной продукции. В рамках</w:t>
      </w:r>
      <w:r w:rsidR="004C388D">
        <w:rPr>
          <w:spacing w:val="40"/>
          <w:sz w:val="24"/>
        </w:rPr>
        <w:t xml:space="preserve"> </w:t>
      </w:r>
      <w:r w:rsidR="004C388D">
        <w:rPr>
          <w:sz w:val="24"/>
        </w:rPr>
        <w:t>каждой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направляемой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изготовление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продукции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Заказчик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прилагает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файлы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логотипами</w:t>
      </w:r>
      <w:r w:rsidR="004C388D">
        <w:rPr>
          <w:spacing w:val="-5"/>
          <w:sz w:val="24"/>
        </w:rPr>
        <w:t xml:space="preserve"> </w:t>
      </w:r>
      <w:r w:rsidR="004C388D">
        <w:rPr>
          <w:sz w:val="24"/>
        </w:rPr>
        <w:t>и/или иными графическими элементами, используемыми в дизайн-макете, и/или дизайн-макет продукции, планируемой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к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изготовлению</w:t>
      </w:r>
      <w:r w:rsidR="004C388D">
        <w:rPr>
          <w:spacing w:val="-3"/>
          <w:sz w:val="24"/>
        </w:rPr>
        <w:t xml:space="preserve"> </w:t>
      </w:r>
      <w:r w:rsidR="004C388D">
        <w:rPr>
          <w:sz w:val="24"/>
        </w:rPr>
        <w:t>(векторные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форматы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файлов).</w:t>
      </w:r>
      <w:r w:rsidR="004C388D">
        <w:rPr>
          <w:spacing w:val="-1"/>
          <w:sz w:val="24"/>
        </w:rPr>
        <w:t xml:space="preserve"> </w:t>
      </w:r>
      <w:r w:rsidR="004C388D">
        <w:rPr>
          <w:sz w:val="24"/>
        </w:rPr>
        <w:t>Направленные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Заказчиком</w:t>
      </w:r>
      <w:r w:rsidR="004C388D">
        <w:rPr>
          <w:spacing w:val="-4"/>
          <w:sz w:val="24"/>
        </w:rPr>
        <w:t xml:space="preserve"> </w:t>
      </w:r>
      <w:r w:rsidR="004C388D">
        <w:rPr>
          <w:sz w:val="24"/>
        </w:rPr>
        <w:t>макеты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-2"/>
          <w:sz w:val="24"/>
        </w:rPr>
        <w:t xml:space="preserve"> </w:t>
      </w:r>
      <w:r w:rsidR="004C388D">
        <w:rPr>
          <w:sz w:val="24"/>
        </w:rPr>
        <w:t>рамках конкретной Заявки могут отличаться по текстовому и графическому содержанию, дизайну логотипа и других элементов брендирования от примера визуализации макета, приведенного в Приложении № 1 настоящего Технического задания, при условии сохранения технических характеристик, параметров и требований к поставляемой продукции.</w:t>
      </w:r>
    </w:p>
    <w:p w14:paraId="3D9782D5" w14:textId="77777777" w:rsidR="00035A61" w:rsidRDefault="001C0564">
      <w:pPr>
        <w:pStyle w:val="a4"/>
        <w:numPr>
          <w:ilvl w:val="1"/>
          <w:numId w:val="5"/>
        </w:numPr>
        <w:tabs>
          <w:tab w:val="left" w:pos="527"/>
        </w:tabs>
        <w:spacing w:before="1"/>
        <w:ind w:left="527" w:hanging="427"/>
        <w:rPr>
          <w:sz w:val="24"/>
        </w:rPr>
      </w:pPr>
      <w:r>
        <w:rPr>
          <w:sz w:val="24"/>
        </w:rPr>
        <w:t>Поставщик</w:t>
      </w:r>
      <w:r w:rsidR="004C388D">
        <w:rPr>
          <w:spacing w:val="7"/>
          <w:sz w:val="24"/>
        </w:rPr>
        <w:t xml:space="preserve"> </w:t>
      </w:r>
      <w:r w:rsidR="004C388D">
        <w:rPr>
          <w:sz w:val="24"/>
        </w:rPr>
        <w:t>в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течение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2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(двух)</w:t>
      </w:r>
      <w:r w:rsidR="004C388D">
        <w:rPr>
          <w:spacing w:val="11"/>
          <w:sz w:val="24"/>
        </w:rPr>
        <w:t xml:space="preserve"> </w:t>
      </w:r>
      <w:r w:rsidR="004C388D">
        <w:rPr>
          <w:sz w:val="24"/>
        </w:rPr>
        <w:t>рабочих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дней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с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даты</w:t>
      </w:r>
      <w:r w:rsidR="004C388D">
        <w:rPr>
          <w:spacing w:val="8"/>
          <w:sz w:val="24"/>
        </w:rPr>
        <w:t xml:space="preserve"> </w:t>
      </w:r>
      <w:r w:rsidR="004C388D">
        <w:rPr>
          <w:sz w:val="24"/>
        </w:rPr>
        <w:t>получения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от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Заказчика</w:t>
      </w:r>
      <w:r w:rsidR="004C388D">
        <w:rPr>
          <w:spacing w:val="6"/>
          <w:sz w:val="24"/>
        </w:rPr>
        <w:t xml:space="preserve"> </w:t>
      </w:r>
      <w:r w:rsidR="004C388D">
        <w:rPr>
          <w:sz w:val="24"/>
        </w:rPr>
        <w:t>Заявки</w:t>
      </w:r>
      <w:r w:rsidR="004C388D">
        <w:rPr>
          <w:spacing w:val="9"/>
          <w:sz w:val="24"/>
        </w:rPr>
        <w:t xml:space="preserve"> </w:t>
      </w:r>
      <w:r w:rsidR="004C388D">
        <w:rPr>
          <w:sz w:val="24"/>
        </w:rPr>
        <w:t>на</w:t>
      </w:r>
      <w:r w:rsidR="004C388D">
        <w:rPr>
          <w:spacing w:val="8"/>
          <w:sz w:val="24"/>
        </w:rPr>
        <w:t xml:space="preserve"> </w:t>
      </w:r>
      <w:r w:rsidR="004C388D">
        <w:rPr>
          <w:spacing w:val="-2"/>
          <w:sz w:val="24"/>
        </w:rPr>
        <w:t>изготовление</w:t>
      </w:r>
    </w:p>
    <w:p w14:paraId="7882EFB4" w14:textId="77777777" w:rsidR="00035A61" w:rsidRDefault="004C388D">
      <w:pPr>
        <w:spacing w:before="239"/>
        <w:ind w:right="149"/>
        <w:jc w:val="center"/>
      </w:pPr>
      <w:r>
        <w:rPr>
          <w:spacing w:val="-10"/>
        </w:rPr>
        <w:t>1</w:t>
      </w:r>
    </w:p>
    <w:p w14:paraId="5232D3C9" w14:textId="77777777" w:rsidR="00035A61" w:rsidRDefault="00035A61">
      <w:pPr>
        <w:jc w:val="center"/>
        <w:sectPr w:rsidR="00035A61">
          <w:type w:val="continuous"/>
          <w:pgSz w:w="11900" w:h="16840"/>
          <w:pgMar w:top="660" w:right="440" w:bottom="280" w:left="480" w:header="720" w:footer="720" w:gutter="0"/>
          <w:cols w:space="720"/>
        </w:sectPr>
      </w:pPr>
    </w:p>
    <w:p w14:paraId="02F3A88E" w14:textId="77777777" w:rsidR="00035A61" w:rsidRDefault="004C388D">
      <w:pPr>
        <w:pStyle w:val="a3"/>
        <w:spacing w:before="60"/>
        <w:ind w:left="100" w:right="117"/>
        <w:jc w:val="both"/>
      </w:pPr>
      <w:r>
        <w:lastRenderedPageBreak/>
        <w:t>продукции и файлов с логотипами и/или иными графическими элементами, используемыми в дизайн- макете, и/или дизайн-макетов продукции (векторные форматы файлов), создает и направляет посредством</w:t>
      </w:r>
      <w:r>
        <w:rPr>
          <w:spacing w:val="-2"/>
        </w:rPr>
        <w:t xml:space="preserve"> </w:t>
      </w:r>
      <w:r>
        <w:t>электронной</w:t>
      </w:r>
      <w:r>
        <w:rPr>
          <w:spacing w:val="-5"/>
        </w:rPr>
        <w:t xml:space="preserve"> </w:t>
      </w:r>
      <w:r>
        <w:t>почты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согласование</w:t>
      </w:r>
      <w:r>
        <w:rPr>
          <w:spacing w:val="-4"/>
        </w:rPr>
        <w:t xml:space="preserve"> </w:t>
      </w:r>
      <w:r>
        <w:t>ответственным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стороны</w:t>
      </w:r>
      <w:r>
        <w:rPr>
          <w:spacing w:val="-4"/>
        </w:rPr>
        <w:t xml:space="preserve"> </w:t>
      </w:r>
      <w:r>
        <w:t>Заказчика</w:t>
      </w:r>
      <w:r>
        <w:rPr>
          <w:spacing w:val="-4"/>
        </w:rPr>
        <w:t xml:space="preserve"> </w:t>
      </w:r>
      <w:r>
        <w:t>лицам оригинал- макеты продукции, необходимые для запуска продукции в производство.</w:t>
      </w:r>
    </w:p>
    <w:p w14:paraId="5895FD97" w14:textId="77777777" w:rsidR="00035A61" w:rsidRDefault="004C388D">
      <w:pPr>
        <w:pStyle w:val="a4"/>
        <w:numPr>
          <w:ilvl w:val="1"/>
          <w:numId w:val="5"/>
        </w:numPr>
        <w:tabs>
          <w:tab w:val="left" w:pos="539"/>
        </w:tabs>
        <w:ind w:right="117" w:firstLine="0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оригинал-макетов продукции в рамках Заявки на изготовление продукции,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ответного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 xml:space="preserve">а, указанной в Договоре, либо направляет перечень необходимых доработок. 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оригинал-макеты продукции Заказчику на повторное согласование в порядке, указанном в пункте 2.3 настоящего Технического задания.</w:t>
      </w:r>
    </w:p>
    <w:p w14:paraId="0D2E77EE" w14:textId="77777777" w:rsidR="00035A61" w:rsidRDefault="004C388D">
      <w:pPr>
        <w:pStyle w:val="a4"/>
        <w:numPr>
          <w:ilvl w:val="1"/>
          <w:numId w:val="5"/>
        </w:numPr>
        <w:tabs>
          <w:tab w:val="left" w:pos="534"/>
        </w:tabs>
        <w:ind w:right="117" w:firstLine="0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оригинал-макета продукции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4ABBA96C" w14:textId="77777777" w:rsidR="00035A61" w:rsidRDefault="004C388D">
      <w:pPr>
        <w:pStyle w:val="a4"/>
        <w:numPr>
          <w:ilvl w:val="1"/>
          <w:numId w:val="5"/>
        </w:numPr>
        <w:tabs>
          <w:tab w:val="left" w:pos="553"/>
        </w:tabs>
        <w:ind w:right="117" w:firstLine="0"/>
        <w:rPr>
          <w:sz w:val="24"/>
        </w:rPr>
      </w:pPr>
      <w:r>
        <w:rPr>
          <w:sz w:val="24"/>
        </w:rPr>
        <w:t xml:space="preserve">В случае получения согласования оригинал-макетов от Заказчика, в целях обеспечения контроля качества изготавливаемой сувенирной (брендированной)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обязуется до запуска всей партии сувенирной (брендированной) продукции в производство изготовить сигнальные образцы продукции (Товаров).</w:t>
      </w:r>
    </w:p>
    <w:p w14:paraId="1C5F6469" w14:textId="77777777" w:rsidR="00035A61" w:rsidRDefault="004C388D">
      <w:pPr>
        <w:pStyle w:val="a4"/>
        <w:numPr>
          <w:ilvl w:val="1"/>
          <w:numId w:val="5"/>
        </w:numPr>
        <w:tabs>
          <w:tab w:val="left" w:pos="520"/>
        </w:tabs>
        <w:ind w:left="520"/>
        <w:rPr>
          <w:sz w:val="24"/>
        </w:rPr>
      </w:pPr>
      <w:r>
        <w:rPr>
          <w:sz w:val="24"/>
        </w:rPr>
        <w:t>Согласование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макета</w:t>
      </w:r>
      <w:r>
        <w:rPr>
          <w:spacing w:val="-1"/>
          <w:sz w:val="24"/>
        </w:rPr>
        <w:t xml:space="preserve"> </w:t>
      </w:r>
      <w:r>
        <w:rPr>
          <w:sz w:val="24"/>
        </w:rPr>
        <w:t>сигнального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происходит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следующем </w:t>
      </w:r>
      <w:r>
        <w:rPr>
          <w:spacing w:val="-2"/>
          <w:sz w:val="24"/>
        </w:rPr>
        <w:t>порядке:</w:t>
      </w:r>
    </w:p>
    <w:p w14:paraId="129BD143" w14:textId="77777777" w:rsidR="00035A61" w:rsidRDefault="001C0564">
      <w:pPr>
        <w:pStyle w:val="a4"/>
        <w:numPr>
          <w:ilvl w:val="2"/>
          <w:numId w:val="5"/>
        </w:numPr>
        <w:tabs>
          <w:tab w:val="left" w:pos="724"/>
        </w:tabs>
        <w:spacing w:before="3"/>
        <w:ind w:right="265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в течение 3 (трех) рабочих дней с даты согласования оригинал-макетов продукции изготавливает сигнальные образцы продукции в соответствии с согласованными оригинал-макетами и направляет ответственному лицу Заказчика на согласование по адресу Заказчика, указанному в Заявке на изготовление продукции.</w:t>
      </w:r>
    </w:p>
    <w:p w14:paraId="7EB7A4E5" w14:textId="77777777" w:rsidR="00035A61" w:rsidRDefault="004C388D">
      <w:pPr>
        <w:pStyle w:val="a4"/>
        <w:numPr>
          <w:ilvl w:val="2"/>
          <w:numId w:val="5"/>
        </w:numPr>
        <w:tabs>
          <w:tab w:val="left" w:pos="772"/>
        </w:tabs>
        <w:spacing w:before="2"/>
        <w:ind w:right="263" w:firstLine="0"/>
        <w:rPr>
          <w:sz w:val="24"/>
        </w:rPr>
      </w:pPr>
      <w:r>
        <w:rPr>
          <w:sz w:val="24"/>
        </w:rPr>
        <w:t xml:space="preserve">В течение 2 (двух) рабочих дней с даты получения от </w:t>
      </w:r>
      <w:r w:rsidR="001C0564">
        <w:rPr>
          <w:sz w:val="24"/>
        </w:rPr>
        <w:t>Поставщик</w:t>
      </w:r>
      <w:r>
        <w:rPr>
          <w:sz w:val="24"/>
        </w:rPr>
        <w:t xml:space="preserve">а сигнальных образцов продукции Заказчик согласовывает их посредством направления </w:t>
      </w:r>
      <w:r w:rsidR="001C0564">
        <w:rPr>
          <w:sz w:val="24"/>
        </w:rPr>
        <w:t>Поставщик</w:t>
      </w:r>
      <w:r>
        <w:rPr>
          <w:sz w:val="24"/>
        </w:rPr>
        <w:t xml:space="preserve">у письма в электронном виде на адрес электронной почты </w:t>
      </w:r>
      <w:r w:rsidR="001C0564">
        <w:rPr>
          <w:sz w:val="24"/>
        </w:rPr>
        <w:t>Поставщик</w:t>
      </w:r>
      <w:r>
        <w:rPr>
          <w:sz w:val="24"/>
        </w:rPr>
        <w:t>а, указанной в Договоре, либо направляет перечень необходимых доработок.</w:t>
      </w:r>
    </w:p>
    <w:p w14:paraId="663DCFD0" w14:textId="77777777" w:rsidR="00035A61" w:rsidRDefault="004C388D">
      <w:pPr>
        <w:pStyle w:val="a4"/>
        <w:numPr>
          <w:ilvl w:val="2"/>
          <w:numId w:val="5"/>
        </w:numPr>
        <w:tabs>
          <w:tab w:val="left" w:pos="748"/>
        </w:tabs>
        <w:spacing w:before="3"/>
        <w:ind w:right="265" w:firstLine="0"/>
        <w:rPr>
          <w:sz w:val="24"/>
        </w:rPr>
      </w:pPr>
      <w:r>
        <w:rPr>
          <w:sz w:val="24"/>
        </w:rPr>
        <w:t xml:space="preserve">В случае получения от Заказчика перечня необходимых доработок </w:t>
      </w:r>
      <w:r w:rsidR="001C0564">
        <w:rPr>
          <w:sz w:val="24"/>
        </w:rPr>
        <w:t>Поставщик</w:t>
      </w:r>
      <w:r>
        <w:rPr>
          <w:sz w:val="24"/>
        </w:rPr>
        <w:t xml:space="preserve"> осуществляет соответствующие доработки в течение 1 (одного) рабочего дня с даты получения перечня необходимых доработок от Заказчика и направляет сигнальные образцы продукции Заказчику на повторное согласование в порядке, указанном в пункте 2.9.1 настоящего Технического задания.</w:t>
      </w:r>
    </w:p>
    <w:p w14:paraId="6C5A4AAF" w14:textId="77777777" w:rsidR="00035A61" w:rsidRDefault="004C388D">
      <w:pPr>
        <w:pStyle w:val="a4"/>
        <w:numPr>
          <w:ilvl w:val="2"/>
          <w:numId w:val="5"/>
        </w:numPr>
        <w:tabs>
          <w:tab w:val="left" w:pos="875"/>
        </w:tabs>
        <w:spacing w:before="2"/>
        <w:ind w:right="265" w:firstLine="0"/>
        <w:rPr>
          <w:sz w:val="24"/>
        </w:rPr>
      </w:pPr>
      <w:r>
        <w:rPr>
          <w:sz w:val="24"/>
        </w:rPr>
        <w:t>Заказчик осуществляет рассмотрение представленных после необходимых доработок сигнальных образцов Товара в порядке, изложенном в пункте 2.9.2 настоящего Технического задания.</w:t>
      </w:r>
    </w:p>
    <w:p w14:paraId="5EEFF988" w14:textId="77777777" w:rsidR="00035A61" w:rsidRDefault="004C388D">
      <w:pPr>
        <w:pStyle w:val="a4"/>
        <w:numPr>
          <w:ilvl w:val="2"/>
          <w:numId w:val="5"/>
        </w:numPr>
        <w:tabs>
          <w:tab w:val="left" w:pos="764"/>
        </w:tabs>
        <w:ind w:right="263" w:firstLine="0"/>
        <w:rPr>
          <w:sz w:val="24"/>
        </w:rPr>
      </w:pPr>
      <w:r>
        <w:rPr>
          <w:sz w:val="24"/>
        </w:rPr>
        <w:t xml:space="preserve">Заказчик имеет право направления предоставленного </w:t>
      </w:r>
      <w:r w:rsidR="001C0564">
        <w:rPr>
          <w:sz w:val="24"/>
        </w:rPr>
        <w:t>Поставщик</w:t>
      </w:r>
      <w:r>
        <w:rPr>
          <w:sz w:val="24"/>
        </w:rPr>
        <w:t xml:space="preserve">ом сигнального образца на доработку не более 1 (одного) раза, при условии устранения </w:t>
      </w:r>
      <w:r w:rsidR="001C0564">
        <w:rPr>
          <w:sz w:val="24"/>
        </w:rPr>
        <w:t>Поставщик</w:t>
      </w:r>
      <w:r>
        <w:rPr>
          <w:sz w:val="24"/>
        </w:rPr>
        <w:t>ом ранее направленных Заказчиком замечаний в перечне необходимых доработок.</w:t>
      </w:r>
    </w:p>
    <w:p w14:paraId="3744CE38" w14:textId="77777777" w:rsidR="00035A61" w:rsidRDefault="004C388D">
      <w:pPr>
        <w:pStyle w:val="a4"/>
        <w:numPr>
          <w:ilvl w:val="2"/>
          <w:numId w:val="5"/>
        </w:numPr>
        <w:tabs>
          <w:tab w:val="left" w:pos="841"/>
        </w:tabs>
        <w:spacing w:before="3"/>
        <w:ind w:right="265" w:firstLine="0"/>
        <w:rPr>
          <w:sz w:val="24"/>
        </w:rPr>
      </w:pPr>
      <w:r>
        <w:rPr>
          <w:sz w:val="24"/>
        </w:rPr>
        <w:t xml:space="preserve">При согласовании сигнальных образцов продукции Заказчик оценивает параметры и характеристики образца на предмет соответствия требованиям Технического задания. В случае получения от Заказчика согласования сигнальных образцов продукции, </w:t>
      </w:r>
      <w:r w:rsidR="001C0564">
        <w:rPr>
          <w:sz w:val="24"/>
        </w:rPr>
        <w:t>Поставщик</w:t>
      </w:r>
      <w:r>
        <w:rPr>
          <w:sz w:val="24"/>
        </w:rPr>
        <w:t xml:space="preserve"> запускает в производство указанный в Заявке объем продукции в течение 10 рабочих дней. Продукция в рамках каждой Заявки на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продукции должна быть изготовлена</w:t>
      </w:r>
      <w:r>
        <w:rPr>
          <w:spacing w:val="-1"/>
          <w:sz w:val="24"/>
        </w:rPr>
        <w:t xml:space="preserve"> </w:t>
      </w:r>
      <w:r>
        <w:rPr>
          <w:sz w:val="24"/>
        </w:rPr>
        <w:t>и доставлена Заказчику в</w:t>
      </w:r>
      <w:r>
        <w:rPr>
          <w:spacing w:val="-1"/>
          <w:sz w:val="24"/>
        </w:rPr>
        <w:t xml:space="preserve"> </w:t>
      </w:r>
      <w:r>
        <w:rPr>
          <w:sz w:val="24"/>
        </w:rPr>
        <w:t>полном объеме единовременно в срок, установленный в Приложении № 1 Технического задания.</w:t>
      </w:r>
    </w:p>
    <w:p w14:paraId="65A7FED4" w14:textId="77777777" w:rsidR="00035A61" w:rsidRDefault="004C388D">
      <w:pPr>
        <w:pStyle w:val="a4"/>
        <w:numPr>
          <w:ilvl w:val="1"/>
          <w:numId w:val="5"/>
        </w:numPr>
        <w:tabs>
          <w:tab w:val="left" w:pos="656"/>
        </w:tabs>
        <w:spacing w:before="2"/>
        <w:ind w:right="265" w:firstLine="0"/>
        <w:rPr>
          <w:sz w:val="24"/>
        </w:rPr>
      </w:pPr>
      <w:r>
        <w:rPr>
          <w:sz w:val="24"/>
        </w:rPr>
        <w:t>При сдаче-приемке изготовленной партии сувенирной (брендированной) продукции сигнальные образцы Товара могут быть засчитаны в общий объем партии, при условии, что они полностью соответствуют на момент приемки партии продукции установленным в Техническом задании 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к качеству и характеристикам Товара. Изготовленная партия продукции в рамках каждой Заявки на изготовление продукции подлежит приемке и оплате Заказчиком в соответствии с условиями Договора при условии соответствия изготовленной партии Товара требованиям к качеству и количеству, установленным в Техническом задании.</w:t>
      </w:r>
    </w:p>
    <w:p w14:paraId="78E7E59A" w14:textId="77777777" w:rsidR="00035A61" w:rsidRDefault="004C388D">
      <w:pPr>
        <w:pStyle w:val="a4"/>
        <w:numPr>
          <w:ilvl w:val="1"/>
          <w:numId w:val="5"/>
        </w:numPr>
        <w:tabs>
          <w:tab w:val="left" w:pos="642"/>
        </w:tabs>
        <w:spacing w:before="3"/>
        <w:ind w:right="265" w:firstLine="0"/>
        <w:rPr>
          <w:sz w:val="24"/>
        </w:rPr>
      </w:pPr>
      <w:r>
        <w:rPr>
          <w:sz w:val="24"/>
        </w:rPr>
        <w:t>Доставка готовой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продукции осуществляется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2"/>
          <w:sz w:val="24"/>
        </w:rPr>
        <w:t xml:space="preserve"> </w:t>
      </w:r>
      <w:r>
        <w:rPr>
          <w:sz w:val="24"/>
        </w:rPr>
        <w:t>в количестве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 ассортименте, а</w:t>
      </w:r>
      <w:r>
        <w:rPr>
          <w:spacing w:val="-1"/>
          <w:sz w:val="24"/>
        </w:rPr>
        <w:t xml:space="preserve"> </w:t>
      </w:r>
      <w:r>
        <w:rPr>
          <w:sz w:val="24"/>
        </w:rPr>
        <w:t>также в сроки и по адресу, указанному в Техническом задании и Приложениях к нему, являющихся его неотъемлемой частью.</w:t>
      </w:r>
    </w:p>
    <w:p w14:paraId="736035EF" w14:textId="77777777" w:rsidR="00035A61" w:rsidRDefault="004C388D">
      <w:pPr>
        <w:pStyle w:val="a4"/>
        <w:numPr>
          <w:ilvl w:val="1"/>
          <w:numId w:val="5"/>
        </w:numPr>
        <w:tabs>
          <w:tab w:val="left" w:pos="740"/>
        </w:tabs>
        <w:ind w:left="740" w:hanging="640"/>
        <w:rPr>
          <w:sz w:val="24"/>
        </w:rPr>
      </w:pPr>
      <w:r>
        <w:rPr>
          <w:sz w:val="24"/>
        </w:rPr>
        <w:t>За</w:t>
      </w:r>
      <w:r>
        <w:rPr>
          <w:spacing w:val="69"/>
          <w:w w:val="150"/>
          <w:sz w:val="24"/>
        </w:rPr>
        <w:t xml:space="preserve"> </w:t>
      </w:r>
      <w:r>
        <w:rPr>
          <w:sz w:val="24"/>
        </w:rPr>
        <w:t>1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(один)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рабочий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день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до</w:t>
      </w:r>
      <w:r>
        <w:rPr>
          <w:spacing w:val="72"/>
          <w:w w:val="150"/>
          <w:sz w:val="24"/>
        </w:rPr>
        <w:t xml:space="preserve"> </w:t>
      </w:r>
      <w:r>
        <w:rPr>
          <w:sz w:val="24"/>
        </w:rPr>
        <w:t>даты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доставки</w:t>
      </w:r>
      <w:r>
        <w:rPr>
          <w:spacing w:val="71"/>
          <w:w w:val="150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71"/>
          <w:w w:val="150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pacing w:val="7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72"/>
          <w:w w:val="150"/>
          <w:sz w:val="24"/>
        </w:rPr>
        <w:t xml:space="preserve"> </w:t>
      </w:r>
      <w:r>
        <w:rPr>
          <w:spacing w:val="-2"/>
          <w:sz w:val="24"/>
        </w:rPr>
        <w:t>порядке,</w:t>
      </w:r>
    </w:p>
    <w:p w14:paraId="4D020EBB" w14:textId="77777777" w:rsidR="00035A61" w:rsidRDefault="004C388D">
      <w:pPr>
        <w:spacing w:before="223"/>
        <w:ind w:right="149"/>
        <w:jc w:val="center"/>
      </w:pPr>
      <w:r>
        <w:rPr>
          <w:spacing w:val="-10"/>
        </w:rPr>
        <w:t>2</w:t>
      </w:r>
    </w:p>
    <w:p w14:paraId="62FBEDFA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75E58C0C" w14:textId="77777777" w:rsidR="00035A61" w:rsidRDefault="004C388D">
      <w:pPr>
        <w:pStyle w:val="a3"/>
        <w:spacing w:before="60"/>
        <w:ind w:left="100" w:right="264"/>
        <w:jc w:val="both"/>
      </w:pPr>
      <w:r>
        <w:lastRenderedPageBreak/>
        <w:t>согласованном с Заказчиком, предоставляет Заказчику список сотрудников, осуществляющих</w:t>
      </w:r>
      <w:r>
        <w:rPr>
          <w:spacing w:val="40"/>
        </w:rPr>
        <w:t xml:space="preserve"> </w:t>
      </w:r>
      <w:r>
        <w:t>доставку готовой продукции, для прохода к месту доставки в соответствии с пропускным и внутриобъектовым режимами, установленными на объектах Заказчика.</w:t>
      </w:r>
    </w:p>
    <w:p w14:paraId="023AAEB6" w14:textId="77777777" w:rsidR="00035A61" w:rsidRDefault="001C0564">
      <w:pPr>
        <w:pStyle w:val="a4"/>
        <w:numPr>
          <w:ilvl w:val="1"/>
          <w:numId w:val="5"/>
        </w:numPr>
        <w:tabs>
          <w:tab w:val="left" w:pos="760"/>
        </w:tabs>
        <w:ind w:right="263" w:firstLine="0"/>
        <w:rPr>
          <w:sz w:val="24"/>
        </w:rPr>
      </w:pPr>
      <w:r>
        <w:rPr>
          <w:sz w:val="24"/>
        </w:rPr>
        <w:t>Поставщик</w:t>
      </w:r>
      <w:r w:rsidR="004C388D">
        <w:rPr>
          <w:sz w:val="24"/>
        </w:rPr>
        <w:t xml:space="preserve"> осуществляет доставку готовой продукции собственным транспортом или с привлечением транспорта третьих лиц за свой счет. Все виды погрузочно-разгрузочных работ, включая работы с применением грузоподъемных средств, осуществляются </w:t>
      </w:r>
      <w:r>
        <w:rPr>
          <w:sz w:val="24"/>
        </w:rPr>
        <w:t>Поставщик</w:t>
      </w:r>
      <w:r w:rsidR="004C388D">
        <w:rPr>
          <w:sz w:val="24"/>
        </w:rPr>
        <w:t>ом собственными или привлеченными техническими средствами за свой счет.</w:t>
      </w:r>
    </w:p>
    <w:p w14:paraId="204D2375" w14:textId="77777777" w:rsidR="00035A61" w:rsidRDefault="004C388D">
      <w:pPr>
        <w:pStyle w:val="a4"/>
        <w:numPr>
          <w:ilvl w:val="1"/>
          <w:numId w:val="5"/>
        </w:numPr>
        <w:tabs>
          <w:tab w:val="left" w:pos="745"/>
        </w:tabs>
        <w:ind w:right="396" w:firstLine="0"/>
        <w:rPr>
          <w:sz w:val="24"/>
        </w:rPr>
      </w:pPr>
      <w:r>
        <w:rPr>
          <w:sz w:val="24"/>
        </w:rPr>
        <w:t>В результате выполнения работ не допускается наличие в изготовленных экземплярах сувенирной (брендированной) продукции:</w:t>
      </w:r>
    </w:p>
    <w:p w14:paraId="4A5600D8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spacing w:before="161"/>
        <w:ind w:left="391"/>
        <w:jc w:val="left"/>
        <w:rPr>
          <w:sz w:val="24"/>
        </w:rPr>
      </w:pPr>
      <w:r>
        <w:rPr>
          <w:sz w:val="24"/>
        </w:rPr>
        <w:t>замятий,</w:t>
      </w:r>
      <w:r>
        <w:rPr>
          <w:spacing w:val="-4"/>
          <w:sz w:val="24"/>
        </w:rPr>
        <w:t xml:space="preserve"> </w:t>
      </w:r>
      <w:r>
        <w:rPr>
          <w:sz w:val="24"/>
        </w:rPr>
        <w:t>дефектов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печати и</w:t>
      </w:r>
      <w:r>
        <w:rPr>
          <w:spacing w:val="-4"/>
          <w:sz w:val="24"/>
        </w:rPr>
        <w:t xml:space="preserve"> </w:t>
      </w:r>
      <w:r>
        <w:rPr>
          <w:sz w:val="24"/>
        </w:rPr>
        <w:t>видимых</w:t>
      </w:r>
      <w:r>
        <w:rPr>
          <w:spacing w:val="-1"/>
          <w:sz w:val="24"/>
        </w:rPr>
        <w:t xml:space="preserve"> </w:t>
      </w:r>
      <w:r>
        <w:rPr>
          <w:sz w:val="24"/>
        </w:rPr>
        <w:t>перекосов</w:t>
      </w:r>
      <w:r>
        <w:rPr>
          <w:spacing w:val="-2"/>
          <w:sz w:val="24"/>
        </w:rPr>
        <w:t xml:space="preserve"> </w:t>
      </w:r>
      <w:r>
        <w:rPr>
          <w:sz w:val="24"/>
        </w:rPr>
        <w:t>отпечатанного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изображения;</w:t>
      </w:r>
    </w:p>
    <w:p w14:paraId="606B37EE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следов краски на</w:t>
      </w:r>
      <w:r>
        <w:rPr>
          <w:spacing w:val="-2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3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2"/>
          <w:sz w:val="24"/>
        </w:rPr>
        <w:t xml:space="preserve"> продукции;</w:t>
      </w:r>
    </w:p>
    <w:p w14:paraId="0C4DA10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6" w:firstLine="0"/>
        <w:jc w:val="left"/>
        <w:rPr>
          <w:sz w:val="24"/>
        </w:rPr>
      </w:pPr>
      <w:r>
        <w:rPr>
          <w:sz w:val="24"/>
        </w:rPr>
        <w:t>посторонних</w:t>
      </w:r>
      <w:r>
        <w:rPr>
          <w:spacing w:val="-7"/>
          <w:sz w:val="24"/>
        </w:rPr>
        <w:t xml:space="preserve"> </w:t>
      </w:r>
      <w:r>
        <w:rPr>
          <w:sz w:val="24"/>
        </w:rPr>
        <w:t>вкраплений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составе</w:t>
      </w:r>
      <w:r>
        <w:rPr>
          <w:spacing w:val="-3"/>
          <w:sz w:val="24"/>
        </w:rPr>
        <w:t xml:space="preserve"> </w:t>
      </w:r>
      <w:r>
        <w:rPr>
          <w:sz w:val="24"/>
        </w:rPr>
        <w:t>сувенирной</w:t>
      </w:r>
      <w:r>
        <w:rPr>
          <w:spacing w:val="-6"/>
          <w:sz w:val="24"/>
        </w:rPr>
        <w:t xml:space="preserve"> </w:t>
      </w:r>
      <w:r>
        <w:rPr>
          <w:sz w:val="24"/>
        </w:rPr>
        <w:t>(брендированной)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предусмотренных дизайн -макетом;</w:t>
      </w:r>
    </w:p>
    <w:p w14:paraId="19270473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расслаивания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1"/>
          <w:sz w:val="24"/>
        </w:rPr>
        <w:t xml:space="preserve"> </w:t>
      </w:r>
      <w:r>
        <w:rPr>
          <w:sz w:val="24"/>
        </w:rPr>
        <w:t>морщин,</w:t>
      </w:r>
      <w:r>
        <w:rPr>
          <w:spacing w:val="-1"/>
          <w:sz w:val="24"/>
        </w:rPr>
        <w:t xml:space="preserve"> </w:t>
      </w:r>
      <w:r>
        <w:rPr>
          <w:sz w:val="24"/>
        </w:rPr>
        <w:t>складок,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заминов;</w:t>
      </w:r>
    </w:p>
    <w:p w14:paraId="08E27C22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двоения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печатных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элементов;</w:t>
      </w:r>
    </w:p>
    <w:p w14:paraId="73C0DB59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искажения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графической точности </w:t>
      </w:r>
      <w:r>
        <w:rPr>
          <w:spacing w:val="-2"/>
          <w:sz w:val="24"/>
        </w:rPr>
        <w:t>изображения;</w:t>
      </w:r>
    </w:p>
    <w:p w14:paraId="48ABCB9C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8" w:firstLine="0"/>
        <w:jc w:val="left"/>
        <w:rPr>
          <w:sz w:val="24"/>
        </w:rPr>
      </w:pPr>
      <w:r>
        <w:rPr>
          <w:sz w:val="24"/>
        </w:rPr>
        <w:t>непропечатанных участков, разрывов, пробелов (не предусмотренных дизайн -макетом) на самом изображении и красочных точек на пробельных участках печатной формы;</w:t>
      </w:r>
    </w:p>
    <w:p w14:paraId="01AEF74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right="395" w:firstLine="0"/>
        <w:jc w:val="left"/>
        <w:rPr>
          <w:sz w:val="24"/>
        </w:rPr>
      </w:pPr>
      <w:r>
        <w:rPr>
          <w:sz w:val="24"/>
        </w:rPr>
        <w:t>несовмещения</w:t>
      </w:r>
      <w:r>
        <w:rPr>
          <w:spacing w:val="40"/>
          <w:sz w:val="24"/>
        </w:rPr>
        <w:t xml:space="preserve"> </w:t>
      </w:r>
      <w:r>
        <w:rPr>
          <w:sz w:val="24"/>
        </w:rPr>
        <w:t>красок,</w:t>
      </w:r>
      <w:r>
        <w:rPr>
          <w:spacing w:val="40"/>
          <w:sz w:val="24"/>
        </w:rPr>
        <w:t xml:space="preserve"> </w:t>
      </w:r>
      <w:r>
        <w:rPr>
          <w:sz w:val="24"/>
        </w:rPr>
        <w:t>разнооттеночности</w:t>
      </w:r>
      <w:r>
        <w:rPr>
          <w:spacing w:val="40"/>
          <w:sz w:val="24"/>
        </w:rPr>
        <w:t xml:space="preserve"> </w:t>
      </w:r>
      <w:r>
        <w:rPr>
          <w:sz w:val="24"/>
        </w:rPr>
        <w:t>оттисков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40"/>
          <w:sz w:val="24"/>
        </w:rPr>
        <w:t xml:space="preserve"> </w:t>
      </w:r>
      <w:r>
        <w:rPr>
          <w:sz w:val="24"/>
        </w:rPr>
        <w:t>сувенирного</w:t>
      </w:r>
      <w:r>
        <w:rPr>
          <w:spacing w:val="40"/>
          <w:sz w:val="24"/>
        </w:rPr>
        <w:t xml:space="preserve"> </w:t>
      </w:r>
      <w:r>
        <w:rPr>
          <w:sz w:val="24"/>
        </w:rPr>
        <w:t>(бронированного) изделия, части тиража либо всего тиража;</w:t>
      </w:r>
    </w:p>
    <w:p w14:paraId="3050AC25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элементов,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дизайн-макетом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Заказчика;</w:t>
      </w:r>
    </w:p>
    <w:p w14:paraId="21E8C304" w14:textId="77777777" w:rsidR="00035A61" w:rsidRDefault="004C388D">
      <w:pPr>
        <w:pStyle w:val="a4"/>
        <w:numPr>
          <w:ilvl w:val="0"/>
          <w:numId w:val="4"/>
        </w:numPr>
        <w:tabs>
          <w:tab w:val="left" w:pos="391"/>
        </w:tabs>
        <w:ind w:left="391"/>
        <w:jc w:val="left"/>
        <w:rPr>
          <w:sz w:val="24"/>
        </w:rPr>
      </w:pPr>
      <w:r>
        <w:rPr>
          <w:sz w:val="24"/>
        </w:rPr>
        <w:t>пятен,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загрязнений,</w:t>
      </w:r>
      <w:r>
        <w:rPr>
          <w:spacing w:val="-2"/>
          <w:sz w:val="24"/>
        </w:rPr>
        <w:t xml:space="preserve"> </w:t>
      </w:r>
      <w:r>
        <w:rPr>
          <w:sz w:val="24"/>
        </w:rPr>
        <w:t>дыр,</w:t>
      </w:r>
      <w:r>
        <w:rPr>
          <w:spacing w:val="-2"/>
          <w:sz w:val="24"/>
        </w:rPr>
        <w:t xml:space="preserve"> царапин.</w:t>
      </w:r>
    </w:p>
    <w:p w14:paraId="798E2413" w14:textId="77777777" w:rsidR="00035A61" w:rsidRDefault="00035A61">
      <w:pPr>
        <w:pStyle w:val="a3"/>
      </w:pPr>
    </w:p>
    <w:p w14:paraId="5D0AF2DF" w14:textId="77777777" w:rsidR="00035A61" w:rsidRDefault="004C388D">
      <w:pPr>
        <w:pStyle w:val="a4"/>
        <w:numPr>
          <w:ilvl w:val="1"/>
          <w:numId w:val="5"/>
        </w:numPr>
        <w:tabs>
          <w:tab w:val="left" w:pos="671"/>
        </w:tabs>
        <w:ind w:right="118" w:firstLine="0"/>
        <w:rPr>
          <w:sz w:val="24"/>
        </w:rPr>
      </w:pPr>
      <w:r>
        <w:rPr>
          <w:sz w:val="24"/>
        </w:rPr>
        <w:t>Изготовленная текстильная продукция должна быть качественно сшитой (строчки должны быть ровными, не должно быть торчащих ниток и прочих дефектов производства).</w:t>
      </w:r>
    </w:p>
    <w:p w14:paraId="08144C87" w14:textId="77777777" w:rsidR="00035A61" w:rsidRDefault="00035A61">
      <w:pPr>
        <w:pStyle w:val="a3"/>
        <w:spacing w:before="3"/>
      </w:pPr>
    </w:p>
    <w:p w14:paraId="0DC87FA8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ind w:left="378" w:hanging="278"/>
        <w:rPr>
          <w:b/>
          <w:sz w:val="24"/>
        </w:rPr>
      </w:pPr>
      <w:r>
        <w:rPr>
          <w:b/>
          <w:sz w:val="24"/>
        </w:rPr>
        <w:t xml:space="preserve">Состав </w:t>
      </w:r>
      <w:r>
        <w:rPr>
          <w:b/>
          <w:spacing w:val="-2"/>
          <w:sz w:val="24"/>
        </w:rPr>
        <w:t>работ</w:t>
      </w:r>
    </w:p>
    <w:p w14:paraId="5FD614BD" w14:textId="77777777" w:rsidR="00035A61" w:rsidRDefault="004C388D">
      <w:pPr>
        <w:pStyle w:val="a4"/>
        <w:numPr>
          <w:ilvl w:val="1"/>
          <w:numId w:val="3"/>
        </w:numPr>
        <w:tabs>
          <w:tab w:val="left" w:pos="556"/>
        </w:tabs>
        <w:ind w:right="117" w:firstLine="0"/>
        <w:rPr>
          <w:sz w:val="24"/>
        </w:rPr>
      </w:pP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поставки Товара</w:t>
      </w:r>
      <w:r>
        <w:rPr>
          <w:sz w:val="24"/>
        </w:rPr>
        <w:t>,</w:t>
      </w:r>
      <w:r>
        <w:rPr>
          <w:spacing w:val="33"/>
          <w:sz w:val="24"/>
        </w:rPr>
        <w:t xml:space="preserve"> </w:t>
      </w:r>
      <w:r w:rsidR="00AE6947">
        <w:rPr>
          <w:sz w:val="24"/>
        </w:rPr>
        <w:t>предусмотренного</w:t>
      </w:r>
      <w:r w:rsidR="00AE6947">
        <w:rPr>
          <w:spacing w:val="31"/>
          <w:sz w:val="24"/>
        </w:rPr>
        <w:t xml:space="preserve"> </w:t>
      </w:r>
      <w:r>
        <w:rPr>
          <w:sz w:val="24"/>
        </w:rPr>
        <w:t>настоящим</w:t>
      </w:r>
      <w:r>
        <w:rPr>
          <w:spacing w:val="32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32"/>
          <w:sz w:val="24"/>
        </w:rPr>
        <w:t xml:space="preserve"> </w:t>
      </w:r>
      <w:r>
        <w:rPr>
          <w:sz w:val="24"/>
        </w:rPr>
        <w:t>заданием,</w:t>
      </w:r>
      <w:r>
        <w:rPr>
          <w:spacing w:val="3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 xml:space="preserve">ом </w:t>
      </w:r>
      <w:r>
        <w:rPr>
          <w:spacing w:val="-2"/>
          <w:sz w:val="24"/>
        </w:rPr>
        <w:t>осуществляются:</w:t>
      </w:r>
    </w:p>
    <w:p w14:paraId="32E68628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6"/>
        </w:rPr>
        <w:t xml:space="preserve"> </w:t>
      </w:r>
      <w:r>
        <w:t>оригинал-макетов</w:t>
      </w:r>
      <w:r>
        <w:rPr>
          <w:spacing w:val="-5"/>
        </w:rPr>
        <w:t xml:space="preserve"> </w:t>
      </w:r>
      <w:r>
        <w:rPr>
          <w:spacing w:val="-2"/>
        </w:rPr>
        <w:t>продукции;</w:t>
      </w:r>
    </w:p>
    <w:p w14:paraId="50B56ACC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4"/>
        </w:rPr>
        <w:t xml:space="preserve"> </w:t>
      </w:r>
      <w:r>
        <w:t>сигнальных</w:t>
      </w:r>
      <w:r>
        <w:rPr>
          <w:spacing w:val="-4"/>
        </w:rPr>
        <w:t xml:space="preserve"> </w:t>
      </w:r>
      <w:r>
        <w:t>образцов</w:t>
      </w:r>
      <w:r>
        <w:rPr>
          <w:spacing w:val="-3"/>
        </w:rPr>
        <w:t xml:space="preserve"> </w:t>
      </w:r>
      <w:r>
        <w:rPr>
          <w:spacing w:val="-2"/>
        </w:rPr>
        <w:t>продукции;</w:t>
      </w:r>
    </w:p>
    <w:p w14:paraId="5ACEEBC6" w14:textId="77777777" w:rsidR="00035A61" w:rsidRDefault="004C388D">
      <w:pPr>
        <w:pStyle w:val="a3"/>
        <w:ind w:left="100"/>
      </w:pPr>
      <w:r>
        <w:t>-изготовление</w:t>
      </w:r>
      <w:r>
        <w:rPr>
          <w:spacing w:val="-5"/>
        </w:rPr>
        <w:t xml:space="preserve"> </w:t>
      </w:r>
      <w:r>
        <w:t>сувенирной</w:t>
      </w:r>
      <w:r>
        <w:rPr>
          <w:spacing w:val="-5"/>
        </w:rPr>
        <w:t xml:space="preserve"> </w:t>
      </w:r>
      <w:r>
        <w:t>(брендированной)</w:t>
      </w:r>
      <w:r>
        <w:rPr>
          <w:spacing w:val="-4"/>
        </w:rPr>
        <w:t xml:space="preserve"> </w:t>
      </w:r>
      <w:r>
        <w:rPr>
          <w:spacing w:val="-2"/>
        </w:rPr>
        <w:t>продукции;</w:t>
      </w:r>
    </w:p>
    <w:p w14:paraId="4F37F8B3" w14:textId="77777777" w:rsidR="00035A61" w:rsidRDefault="004C388D">
      <w:pPr>
        <w:pStyle w:val="a3"/>
        <w:ind w:left="100"/>
      </w:pPr>
      <w:r>
        <w:t>-доставка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передача</w:t>
      </w:r>
      <w:r>
        <w:rPr>
          <w:spacing w:val="40"/>
        </w:rPr>
        <w:t xml:space="preserve"> </w:t>
      </w:r>
      <w:r>
        <w:t>Заказчику</w:t>
      </w:r>
      <w:r>
        <w:rPr>
          <w:spacing w:val="40"/>
        </w:rPr>
        <w:t xml:space="preserve"> </w:t>
      </w:r>
      <w:r>
        <w:t>готовой</w:t>
      </w:r>
      <w:r>
        <w:rPr>
          <w:spacing w:val="40"/>
        </w:rPr>
        <w:t xml:space="preserve"> </w:t>
      </w:r>
      <w:r>
        <w:t>сувенирной</w:t>
      </w:r>
      <w:r>
        <w:rPr>
          <w:spacing w:val="40"/>
        </w:rPr>
        <w:t xml:space="preserve"> </w:t>
      </w:r>
      <w:r>
        <w:t>(брендированной)</w:t>
      </w:r>
      <w:r>
        <w:rPr>
          <w:spacing w:val="40"/>
        </w:rPr>
        <w:t xml:space="preserve"> </w:t>
      </w:r>
      <w:r>
        <w:t>продукции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соответствии</w:t>
      </w:r>
      <w:r>
        <w:rPr>
          <w:spacing w:val="40"/>
        </w:rPr>
        <w:t xml:space="preserve"> </w:t>
      </w:r>
      <w:r>
        <w:t>с требованиями настоящего Технического задания и Договора.</w:t>
      </w:r>
    </w:p>
    <w:p w14:paraId="314CC8D7" w14:textId="77777777" w:rsidR="00035A61" w:rsidRDefault="004C388D">
      <w:pPr>
        <w:pStyle w:val="a4"/>
        <w:numPr>
          <w:ilvl w:val="1"/>
          <w:numId w:val="3"/>
        </w:numPr>
        <w:tabs>
          <w:tab w:val="left" w:pos="652"/>
        </w:tabs>
        <w:spacing w:before="209"/>
        <w:ind w:right="118" w:firstLine="0"/>
        <w:rPr>
          <w:sz w:val="24"/>
        </w:rPr>
      </w:pPr>
      <w:r>
        <w:rPr>
          <w:sz w:val="24"/>
        </w:rPr>
        <w:t xml:space="preserve">В соответствии с требованиями Договора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Заказчику отчетную документацию и электронный структурированный Документ о приемке по итогу выполнения работ по Заявке. Комплект отчетной документации должен включать:</w:t>
      </w:r>
    </w:p>
    <w:p w14:paraId="69C1A377" w14:textId="77777777" w:rsidR="00035A61" w:rsidRDefault="004C388D">
      <w:pPr>
        <w:pStyle w:val="a3"/>
        <w:spacing w:before="2" w:line="237" w:lineRule="auto"/>
        <w:ind w:left="100" w:right="116"/>
        <w:jc w:val="both"/>
      </w:pPr>
      <w:r>
        <w:t>- сертификат соответствия и (или) декларацию о соответствии (в случае если в отношении данной группы товаров установлено требование об обязательном подтверждении).</w:t>
      </w:r>
    </w:p>
    <w:p w14:paraId="44A8F162" w14:textId="77777777" w:rsidR="00035A61" w:rsidRDefault="004C388D">
      <w:pPr>
        <w:pStyle w:val="a4"/>
        <w:numPr>
          <w:ilvl w:val="0"/>
          <w:numId w:val="6"/>
        </w:numPr>
        <w:tabs>
          <w:tab w:val="left" w:pos="378"/>
        </w:tabs>
        <w:spacing w:before="210"/>
        <w:ind w:left="378" w:hanging="278"/>
        <w:rPr>
          <w:b/>
          <w:sz w:val="24"/>
        </w:rPr>
      </w:pPr>
      <w:r>
        <w:rPr>
          <w:b/>
          <w:sz w:val="24"/>
        </w:rPr>
        <w:t>Объем 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сроки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гарантий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качества</w:t>
      </w:r>
    </w:p>
    <w:p w14:paraId="20411EAF" w14:textId="77777777" w:rsidR="00035A61" w:rsidRDefault="004C388D">
      <w:pPr>
        <w:pStyle w:val="a4"/>
        <w:numPr>
          <w:ilvl w:val="1"/>
          <w:numId w:val="2"/>
        </w:numPr>
        <w:tabs>
          <w:tab w:val="left" w:pos="548"/>
        </w:tabs>
        <w:spacing w:before="2"/>
        <w:ind w:right="268" w:firstLine="0"/>
        <w:rPr>
          <w:sz w:val="24"/>
        </w:rPr>
      </w:pPr>
      <w:r>
        <w:rPr>
          <w:sz w:val="24"/>
        </w:rPr>
        <w:t xml:space="preserve">Срок гарантии качества на Товар должен быть не менее срока, установленного производителем Товара, определенного в руководстве (инструкции) по эксплуатации Товара. В случае если производитель не установил срок гарантии качества Товара, то </w:t>
      </w:r>
      <w:r w:rsidR="001C0564">
        <w:rPr>
          <w:sz w:val="24"/>
        </w:rPr>
        <w:t>Поставщик</w:t>
      </w:r>
      <w:r>
        <w:rPr>
          <w:sz w:val="24"/>
        </w:rPr>
        <w:t xml:space="preserve"> предоставляет свои гарантийные обязательства сроком не менее 1 (одного) года с момента подписания уполномоченными представителями Сторон электронного структурированного документа о приемке. Гарантийные обязательства не распространяются на повреждения, которые были получены в результате действия обстоятельств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непреодолимой</w:t>
      </w:r>
      <w:r>
        <w:rPr>
          <w:spacing w:val="51"/>
          <w:sz w:val="24"/>
        </w:rPr>
        <w:t xml:space="preserve">  </w:t>
      </w:r>
      <w:r>
        <w:rPr>
          <w:sz w:val="24"/>
        </w:rPr>
        <w:t>силы</w:t>
      </w:r>
      <w:r>
        <w:rPr>
          <w:spacing w:val="53"/>
          <w:sz w:val="24"/>
        </w:rPr>
        <w:t xml:space="preserve">  </w:t>
      </w:r>
      <w:r>
        <w:rPr>
          <w:sz w:val="24"/>
        </w:rPr>
        <w:t>или</w:t>
      </w:r>
      <w:r>
        <w:rPr>
          <w:spacing w:val="51"/>
          <w:sz w:val="24"/>
        </w:rPr>
        <w:t xml:space="preserve">  </w:t>
      </w:r>
      <w:r>
        <w:rPr>
          <w:sz w:val="24"/>
        </w:rPr>
        <w:t>возникшие</w:t>
      </w:r>
      <w:r>
        <w:rPr>
          <w:spacing w:val="52"/>
          <w:sz w:val="24"/>
        </w:rPr>
        <w:t xml:space="preserve">  </w:t>
      </w:r>
      <w:r>
        <w:rPr>
          <w:sz w:val="24"/>
        </w:rPr>
        <w:t>вследствие</w:t>
      </w:r>
      <w:r>
        <w:rPr>
          <w:spacing w:val="51"/>
          <w:sz w:val="24"/>
        </w:rPr>
        <w:t xml:space="preserve">  </w:t>
      </w:r>
      <w:r>
        <w:rPr>
          <w:sz w:val="24"/>
        </w:rPr>
        <w:t>неправильной</w:t>
      </w:r>
      <w:r>
        <w:rPr>
          <w:spacing w:val="52"/>
          <w:sz w:val="24"/>
        </w:rPr>
        <w:t xml:space="preserve">  </w:t>
      </w:r>
      <w:r>
        <w:rPr>
          <w:spacing w:val="-2"/>
          <w:sz w:val="24"/>
        </w:rPr>
        <w:t>эксплуатации</w:t>
      </w:r>
    </w:p>
    <w:p w14:paraId="7D42F07E" w14:textId="77777777" w:rsidR="00035A61" w:rsidRDefault="004C388D">
      <w:pPr>
        <w:spacing w:before="211"/>
        <w:ind w:right="149"/>
        <w:jc w:val="center"/>
      </w:pPr>
      <w:r>
        <w:rPr>
          <w:spacing w:val="-10"/>
        </w:rPr>
        <w:t>3</w:t>
      </w:r>
    </w:p>
    <w:p w14:paraId="0C111893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06E86A31" w14:textId="77777777" w:rsidR="00035A61" w:rsidRDefault="004C388D">
      <w:pPr>
        <w:pStyle w:val="a3"/>
        <w:spacing w:before="60"/>
        <w:ind w:left="100"/>
        <w:jc w:val="both"/>
      </w:pPr>
      <w:r>
        <w:lastRenderedPageBreak/>
        <w:t>произведенной</w:t>
      </w:r>
      <w:r>
        <w:rPr>
          <w:spacing w:val="-5"/>
        </w:rPr>
        <w:t xml:space="preserve"> </w:t>
      </w:r>
      <w:r>
        <w:rPr>
          <w:spacing w:val="-2"/>
        </w:rPr>
        <w:t>продукции.</w:t>
      </w:r>
    </w:p>
    <w:p w14:paraId="1D3E826A" w14:textId="77777777" w:rsidR="00035A61" w:rsidRDefault="004C388D">
      <w:pPr>
        <w:pStyle w:val="a4"/>
        <w:numPr>
          <w:ilvl w:val="1"/>
          <w:numId w:val="2"/>
        </w:numPr>
        <w:tabs>
          <w:tab w:val="left" w:pos="520"/>
        </w:tabs>
        <w:ind w:right="253" w:firstLine="0"/>
        <w:rPr>
          <w:sz w:val="24"/>
        </w:rPr>
      </w:pPr>
      <w:r>
        <w:rPr>
          <w:sz w:val="24"/>
        </w:rPr>
        <w:t>Гарантия</w:t>
      </w:r>
      <w:r>
        <w:rPr>
          <w:spacing w:val="-5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подтверждается</w:t>
      </w:r>
      <w:r>
        <w:rPr>
          <w:spacing w:val="-3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путем</w:t>
      </w:r>
      <w:r>
        <w:rPr>
          <w:spacing w:val="-4"/>
          <w:sz w:val="24"/>
        </w:rPr>
        <w:t xml:space="preserve"> </w:t>
      </w:r>
      <w:r>
        <w:rPr>
          <w:sz w:val="24"/>
        </w:rPr>
        <w:t>выдачи</w:t>
      </w:r>
      <w:r>
        <w:rPr>
          <w:spacing w:val="-2"/>
          <w:sz w:val="24"/>
        </w:rPr>
        <w:t xml:space="preserve"> </w:t>
      </w:r>
      <w:r w:rsidR="001C0564">
        <w:rPr>
          <w:sz w:val="24"/>
        </w:rPr>
        <w:t>Поставщик</w:t>
      </w:r>
      <w:r>
        <w:rPr>
          <w:sz w:val="24"/>
        </w:rPr>
        <w:t>ом</w:t>
      </w:r>
      <w:r>
        <w:rPr>
          <w:spacing w:val="-6"/>
          <w:sz w:val="24"/>
        </w:rPr>
        <w:t xml:space="preserve"> </w:t>
      </w:r>
      <w:r>
        <w:rPr>
          <w:sz w:val="24"/>
        </w:rPr>
        <w:t>гарантийного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талона (сертификата) или проставлением соответствующей записи на маркировочном ярлыке поставленного </w:t>
      </w:r>
      <w:r>
        <w:rPr>
          <w:spacing w:val="-2"/>
          <w:sz w:val="24"/>
        </w:rPr>
        <w:t>Товара.</w:t>
      </w:r>
    </w:p>
    <w:p w14:paraId="021DE139" w14:textId="77777777" w:rsidR="00035A61" w:rsidRDefault="004C388D">
      <w:pPr>
        <w:pStyle w:val="a4"/>
        <w:numPr>
          <w:ilvl w:val="1"/>
          <w:numId w:val="2"/>
        </w:numPr>
        <w:tabs>
          <w:tab w:val="left" w:pos="529"/>
        </w:tabs>
        <w:spacing w:before="2"/>
        <w:ind w:right="253" w:firstLine="0"/>
        <w:rPr>
          <w:sz w:val="24"/>
        </w:rPr>
      </w:pPr>
      <w:r>
        <w:rPr>
          <w:sz w:val="24"/>
        </w:rPr>
        <w:t>Качество поставляемого Товара должно соответствовать установленным в Российской Федерации государственным стандартам или техническим условиям производителей Товара и требованиям настоящего Технического задания.</w:t>
      </w:r>
    </w:p>
    <w:p w14:paraId="4F55EA79" w14:textId="77777777" w:rsidR="00035A61" w:rsidRDefault="004C388D">
      <w:pPr>
        <w:pStyle w:val="a4"/>
        <w:numPr>
          <w:ilvl w:val="0"/>
          <w:numId w:val="1"/>
        </w:numPr>
        <w:tabs>
          <w:tab w:val="left" w:pos="280"/>
        </w:tabs>
        <w:ind w:left="280" w:hanging="180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безопасности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</w:t>
      </w:r>
    </w:p>
    <w:p w14:paraId="2E110897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ind w:right="1142" w:firstLine="0"/>
        <w:rPr>
          <w:sz w:val="24"/>
        </w:rPr>
      </w:pPr>
      <w:r>
        <w:rPr>
          <w:sz w:val="24"/>
        </w:rPr>
        <w:t xml:space="preserve">Все работы должны быть выполнены </w:t>
      </w:r>
      <w:r w:rsidR="001C0564">
        <w:rPr>
          <w:sz w:val="24"/>
        </w:rPr>
        <w:t>Поставщик</w:t>
      </w:r>
      <w:r>
        <w:rPr>
          <w:sz w:val="24"/>
        </w:rPr>
        <w:t>ом в соответствии с требованиями актов, указанных в разделе 7 настоящего Технического задания.</w:t>
      </w:r>
    </w:p>
    <w:p w14:paraId="5E835129" w14:textId="77777777" w:rsidR="00035A61" w:rsidRDefault="004C388D">
      <w:pPr>
        <w:pStyle w:val="a4"/>
        <w:numPr>
          <w:ilvl w:val="1"/>
          <w:numId w:val="1"/>
        </w:numPr>
        <w:tabs>
          <w:tab w:val="left" w:pos="608"/>
        </w:tabs>
        <w:ind w:right="297" w:firstLine="0"/>
        <w:rPr>
          <w:sz w:val="24"/>
        </w:rPr>
      </w:pPr>
      <w:r>
        <w:rPr>
          <w:sz w:val="24"/>
        </w:rPr>
        <w:t>Изготовленная продукция должна соответствовать требованиям безопасности. Соответствие качества и безопасности изготовленной продукции должно быть подтверждено сертификатом соответствия и (или) декларацией о соответствии (в случае если в отношении данной группы товаров установлено требование об обязательном подтверждении).</w:t>
      </w:r>
    </w:p>
    <w:p w14:paraId="6ECD7698" w14:textId="77777777" w:rsidR="00035A61" w:rsidRDefault="004C388D">
      <w:pPr>
        <w:pStyle w:val="a4"/>
        <w:numPr>
          <w:ilvl w:val="1"/>
          <w:numId w:val="1"/>
        </w:numPr>
        <w:tabs>
          <w:tab w:val="left" w:pos="527"/>
        </w:tabs>
        <w:spacing w:before="1"/>
        <w:ind w:right="859" w:firstLine="0"/>
        <w:rPr>
          <w:sz w:val="24"/>
        </w:rPr>
      </w:pPr>
      <w:r>
        <w:rPr>
          <w:sz w:val="24"/>
        </w:rPr>
        <w:t>Упаковка и маркировка готовой брендированной продукции должны соответствовать актам, указанным в разделе 7 Технического задания.</w:t>
      </w:r>
    </w:p>
    <w:p w14:paraId="5B4BAA37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spacing w:before="2"/>
        <w:ind w:left="340" w:hanging="240"/>
        <w:rPr>
          <w:b/>
          <w:sz w:val="24"/>
        </w:rPr>
      </w:pPr>
      <w:r>
        <w:rPr>
          <w:b/>
          <w:sz w:val="24"/>
        </w:rPr>
        <w:t>Требования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используемым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материалам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оборудованию</w:t>
      </w:r>
    </w:p>
    <w:p w14:paraId="00CDE9B5" w14:textId="77777777" w:rsidR="00035A61" w:rsidRDefault="004C388D">
      <w:pPr>
        <w:pStyle w:val="a4"/>
        <w:numPr>
          <w:ilvl w:val="1"/>
          <w:numId w:val="1"/>
        </w:numPr>
        <w:tabs>
          <w:tab w:val="left" w:pos="661"/>
        </w:tabs>
        <w:ind w:right="261" w:firstLine="0"/>
        <w:rPr>
          <w:sz w:val="24"/>
        </w:rPr>
      </w:pPr>
      <w:r>
        <w:rPr>
          <w:sz w:val="24"/>
        </w:rPr>
        <w:t xml:space="preserve">Используемые при выполнении работ материалы </w:t>
      </w:r>
      <w:r w:rsidR="001C0564">
        <w:rPr>
          <w:sz w:val="24"/>
        </w:rPr>
        <w:t>Поставщик</w:t>
      </w:r>
      <w:r>
        <w:rPr>
          <w:sz w:val="24"/>
        </w:rPr>
        <w:t>а и оборудование должны соответствовать требованиям акта, указанного в пункте 7.1 настоящего Технического задания, а также иметь паспорта, сертификаты, удостоверяющие качество, в случае если в отношении данной группы материалов и оборудования установлено требование об обязательном подтверждении качества используемых материалов.</w:t>
      </w:r>
    </w:p>
    <w:p w14:paraId="768B838A" w14:textId="77777777" w:rsidR="00035A61" w:rsidRDefault="004C388D">
      <w:pPr>
        <w:pStyle w:val="a4"/>
        <w:numPr>
          <w:ilvl w:val="0"/>
          <w:numId w:val="1"/>
        </w:numPr>
        <w:tabs>
          <w:tab w:val="left" w:pos="340"/>
        </w:tabs>
        <w:ind w:left="340" w:hanging="24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правовых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нормативных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технических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актов</w:t>
      </w:r>
    </w:p>
    <w:p w14:paraId="61424D94" w14:textId="77777777" w:rsidR="00035A61" w:rsidRDefault="004C388D">
      <w:pPr>
        <w:pStyle w:val="a4"/>
        <w:numPr>
          <w:ilvl w:val="1"/>
          <w:numId w:val="1"/>
        </w:numPr>
        <w:tabs>
          <w:tab w:val="left" w:pos="548"/>
        </w:tabs>
        <w:ind w:right="275" w:firstLine="0"/>
        <w:rPr>
          <w:sz w:val="24"/>
        </w:rPr>
      </w:pPr>
      <w:r>
        <w:rPr>
          <w:sz w:val="24"/>
        </w:rPr>
        <w:t>Решение Комиссии Таможенного союза от 28.05.2010 № 299 «О применении санитарных мер в Евразийском экономическом союзе».</w:t>
      </w:r>
    </w:p>
    <w:p w14:paraId="47A7034D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6" w:firstLine="0"/>
        <w:rPr>
          <w:sz w:val="24"/>
        </w:rPr>
      </w:pPr>
      <w:r>
        <w:rPr>
          <w:sz w:val="24"/>
        </w:rPr>
        <w:t>Решение Комиссии Таможенного союза от 16.08.2011 № 769 «О принятии технического регламента Таможенного союза «О безопасности упаковки».</w:t>
      </w:r>
    </w:p>
    <w:p w14:paraId="6D368753" w14:textId="77777777" w:rsidR="00035A61" w:rsidRDefault="004C388D">
      <w:pPr>
        <w:pStyle w:val="a4"/>
        <w:numPr>
          <w:ilvl w:val="1"/>
          <w:numId w:val="1"/>
        </w:numPr>
        <w:tabs>
          <w:tab w:val="left" w:pos="620"/>
        </w:tabs>
        <w:ind w:right="275" w:firstLine="0"/>
        <w:rPr>
          <w:sz w:val="24"/>
        </w:rPr>
      </w:pPr>
      <w:r>
        <w:rPr>
          <w:sz w:val="24"/>
        </w:rPr>
        <w:t>Решение Комиссии Таможенного союза от 23.09.2011 № 797 «О принятии технического регламента Таможенного союза «О безопасности продукции, предназначенной для детей и подростков» (вместе с «ТР ТС 007/2011. Технический регламент Таможенного союза. О безопасности продукции, предназначенной для детей и подростков»).</w:t>
      </w:r>
    </w:p>
    <w:p w14:paraId="5FF259A3" w14:textId="77777777" w:rsidR="00035A61" w:rsidRDefault="004C388D">
      <w:pPr>
        <w:pStyle w:val="a4"/>
        <w:numPr>
          <w:ilvl w:val="1"/>
          <w:numId w:val="1"/>
        </w:numPr>
        <w:tabs>
          <w:tab w:val="left" w:pos="587"/>
        </w:tabs>
        <w:ind w:right="275" w:firstLine="0"/>
        <w:rPr>
          <w:sz w:val="24"/>
        </w:rPr>
      </w:pPr>
      <w:r>
        <w:rPr>
          <w:sz w:val="24"/>
        </w:rPr>
        <w:t>Постановление Правительства РФ от 23.12.2021 № 2425 «Об утверждении единого перечня продукции, подлежащей обязательной сертификации, и единого перечня продукции, подлежащей декларированию соответствия, внесении изменений в постановление Правительства Российской Федерации от 31 декабря 2020 г. № 2467 и признании утратившими силу некоторых актов Правительства Российской Федерации».</w:t>
      </w:r>
    </w:p>
    <w:p w14:paraId="6F659E00" w14:textId="77777777" w:rsidR="00035A61" w:rsidRDefault="004C388D">
      <w:pPr>
        <w:pStyle w:val="a4"/>
        <w:numPr>
          <w:ilvl w:val="1"/>
          <w:numId w:val="1"/>
        </w:numPr>
        <w:tabs>
          <w:tab w:val="left" w:pos="637"/>
        </w:tabs>
        <w:ind w:right="275" w:firstLine="0"/>
        <w:rPr>
          <w:sz w:val="24"/>
        </w:rPr>
      </w:pPr>
      <w:r>
        <w:rPr>
          <w:sz w:val="24"/>
        </w:rPr>
        <w:t>«ГОСТ 9327-60*. Государственный стандарт Союза ССР. Бумага и изделия из бумаги. Потребительские форматы» (утв. Госстандартом СССР 14.01.1960).</w:t>
      </w:r>
    </w:p>
    <w:p w14:paraId="286B5366" w14:textId="77777777" w:rsidR="00035A61" w:rsidRDefault="004C388D">
      <w:pPr>
        <w:pStyle w:val="a4"/>
        <w:numPr>
          <w:ilvl w:val="1"/>
          <w:numId w:val="1"/>
        </w:numPr>
        <w:tabs>
          <w:tab w:val="left" w:pos="599"/>
        </w:tabs>
        <w:spacing w:before="1"/>
        <w:ind w:right="273" w:firstLine="0"/>
        <w:rPr>
          <w:sz w:val="24"/>
        </w:rPr>
      </w:pPr>
      <w:r>
        <w:rPr>
          <w:sz w:val="24"/>
        </w:rPr>
        <w:t>«ГОСТ 28937-91. Межгосударственный стандарт. Ручки автоматические шариковые. Общие технические требования и методы испытаний» (утв. и введен в действие Постановлением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Госстандарта СССР от 20.03.1991 № 295).</w:t>
      </w:r>
    </w:p>
    <w:p w14:paraId="386B2B06" w14:textId="77777777" w:rsidR="00035A61" w:rsidRDefault="004C388D">
      <w:pPr>
        <w:pStyle w:val="a4"/>
        <w:numPr>
          <w:ilvl w:val="1"/>
          <w:numId w:val="1"/>
        </w:numPr>
        <w:tabs>
          <w:tab w:val="left" w:pos="640"/>
        </w:tabs>
        <w:ind w:right="275" w:firstLine="0"/>
        <w:rPr>
          <w:sz w:val="24"/>
        </w:rPr>
      </w:pPr>
      <w:r>
        <w:rPr>
          <w:sz w:val="24"/>
        </w:rPr>
        <w:t>«ГОСТ Р 50249-92 (ИСО 9177-2-89). Государственный стандарт Российской Федерации. Механические карандаши. Часть 2. Черные грифели. Классификация и размеры» (утв. и введен в действие Постановлением Госстандарта России от 08.09.1992 № 1133).</w:t>
      </w:r>
    </w:p>
    <w:p w14:paraId="025E5D26" w14:textId="77777777" w:rsidR="00035A61" w:rsidRDefault="004C388D">
      <w:pPr>
        <w:pStyle w:val="a4"/>
        <w:numPr>
          <w:ilvl w:val="1"/>
          <w:numId w:val="1"/>
        </w:numPr>
        <w:tabs>
          <w:tab w:val="left" w:pos="618"/>
        </w:tabs>
        <w:ind w:right="274" w:firstLine="0"/>
        <w:rPr>
          <w:sz w:val="24"/>
        </w:rPr>
      </w:pPr>
      <w:r>
        <w:rPr>
          <w:sz w:val="24"/>
        </w:rPr>
        <w:t>«ГОСТ Р 50962-96. Государственный стандарт Российской Федерации. Посуда и изделия хозяйственного назначения из пластмасс. Общие технические условия» (введен в действие Постановлением Госстандарта России от 25.09.1996 № 598).</w:t>
      </w:r>
    </w:p>
    <w:p w14:paraId="792837B8" w14:textId="77777777" w:rsidR="00035A61" w:rsidRDefault="004C388D">
      <w:pPr>
        <w:pStyle w:val="a4"/>
        <w:numPr>
          <w:ilvl w:val="1"/>
          <w:numId w:val="1"/>
        </w:numPr>
        <w:tabs>
          <w:tab w:val="left" w:pos="532"/>
        </w:tabs>
        <w:ind w:right="275" w:firstLine="0"/>
        <w:rPr>
          <w:sz w:val="24"/>
        </w:rPr>
      </w:pPr>
      <w:r>
        <w:rPr>
          <w:sz w:val="24"/>
        </w:rPr>
        <w:t>«ГОСТ 32093-2013. Межгосударственный стандарт. Посуда керамическая каменная. Технические условия» (введен в действие Приказом Росстандарта от 11.06.2014 № 597-ст).</w:t>
      </w:r>
    </w:p>
    <w:p w14:paraId="16EE818A" w14:textId="77777777" w:rsidR="00035A61" w:rsidRDefault="004C388D">
      <w:pPr>
        <w:pStyle w:val="a4"/>
        <w:numPr>
          <w:ilvl w:val="1"/>
          <w:numId w:val="1"/>
        </w:numPr>
        <w:tabs>
          <w:tab w:val="left" w:pos="733"/>
        </w:tabs>
        <w:ind w:right="275" w:firstLine="0"/>
        <w:rPr>
          <w:sz w:val="24"/>
        </w:rPr>
      </w:pPr>
      <w:r>
        <w:rPr>
          <w:sz w:val="24"/>
        </w:rPr>
        <w:t>«ГОСТ 32118-2013. Межгосударственный стандарт. Головные уборы. Общие технические условия» (введен в действие Приказом Росстандарта от 11.06.2014 № 571-ст).</w:t>
      </w:r>
    </w:p>
    <w:p w14:paraId="56EC40B5" w14:textId="77777777" w:rsidR="00035A61" w:rsidRDefault="004C388D">
      <w:pPr>
        <w:pStyle w:val="a4"/>
        <w:numPr>
          <w:ilvl w:val="1"/>
          <w:numId w:val="1"/>
        </w:numPr>
        <w:tabs>
          <w:tab w:val="left" w:pos="678"/>
        </w:tabs>
        <w:ind w:right="275" w:firstLine="0"/>
        <w:rPr>
          <w:sz w:val="24"/>
        </w:rPr>
      </w:pPr>
      <w:r>
        <w:rPr>
          <w:sz w:val="24"/>
        </w:rPr>
        <w:t>«ГОСТ 30407-2019. Межгосударственный стандарт. Посуда стеклянная для пищи и напитков. Общие технические условия» (введен в действие Приказом Росстандарта от 20.06.2019 № 320-ст)</w:t>
      </w:r>
    </w:p>
    <w:p w14:paraId="407B34B9" w14:textId="77777777" w:rsidR="00035A61" w:rsidRDefault="004C388D">
      <w:pPr>
        <w:spacing w:before="1"/>
        <w:ind w:right="149"/>
        <w:jc w:val="center"/>
      </w:pPr>
      <w:r>
        <w:rPr>
          <w:spacing w:val="-10"/>
        </w:rPr>
        <w:t>4</w:t>
      </w:r>
    </w:p>
    <w:p w14:paraId="51A2764C" w14:textId="77777777" w:rsidR="00035A61" w:rsidRDefault="00035A61">
      <w:pPr>
        <w:jc w:val="center"/>
        <w:sectPr w:rsidR="00035A61">
          <w:pgSz w:w="11900" w:h="16840"/>
          <w:pgMar w:top="660" w:right="440" w:bottom="280" w:left="480" w:header="720" w:footer="720" w:gutter="0"/>
          <w:cols w:space="720"/>
        </w:sectPr>
      </w:pPr>
    </w:p>
    <w:p w14:paraId="3FC983A9" w14:textId="77777777" w:rsidR="00035A61" w:rsidRDefault="004C388D">
      <w:pPr>
        <w:ind w:right="149"/>
        <w:jc w:val="center"/>
      </w:pPr>
      <w:r>
        <w:rPr>
          <w:spacing w:val="-10"/>
        </w:rPr>
        <w:lastRenderedPageBreak/>
        <w:t>5</w:t>
      </w:r>
    </w:p>
    <w:p w14:paraId="3CC749FE" w14:textId="69FB60C7" w:rsidR="00035A61" w:rsidRDefault="004C388D" w:rsidP="001B63E8">
      <w:pPr>
        <w:jc w:val="right"/>
        <w:rPr>
          <w:b/>
          <w:spacing w:val="-2"/>
          <w:sz w:val="24"/>
        </w:rPr>
      </w:pPr>
      <w:r>
        <w:rPr>
          <w:b/>
          <w:sz w:val="24"/>
        </w:rPr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6BBC9DBD" w14:textId="77777777" w:rsidR="001B63E8" w:rsidRDefault="001B63E8" w:rsidP="001B63E8">
      <w:pPr>
        <w:jc w:val="right"/>
        <w:rPr>
          <w:b/>
          <w:sz w:val="24"/>
        </w:rPr>
      </w:pPr>
    </w:p>
    <w:p w14:paraId="446E6872" w14:textId="3DFC47A2" w:rsidR="00035A61" w:rsidRDefault="004C388D" w:rsidP="001B63E8">
      <w:pPr>
        <w:jc w:val="center"/>
        <w:rPr>
          <w:b/>
          <w:spacing w:val="-2"/>
          <w:sz w:val="24"/>
        </w:rPr>
      </w:pPr>
      <w:r>
        <w:rPr>
          <w:b/>
          <w:sz w:val="24"/>
        </w:rPr>
        <w:t>Перечень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объектов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закупки</w:t>
      </w:r>
    </w:p>
    <w:p w14:paraId="1254E1F4" w14:textId="77777777" w:rsidR="001B63E8" w:rsidRDefault="001B63E8" w:rsidP="001B63E8">
      <w:pPr>
        <w:jc w:val="center"/>
        <w:rPr>
          <w:b/>
          <w:sz w:val="24"/>
        </w:rPr>
      </w:pPr>
    </w:p>
    <w:p w14:paraId="5AA9A8B7" w14:textId="77777777" w:rsidR="00035A61" w:rsidRDefault="00035A61" w:rsidP="001B63E8">
      <w:pPr>
        <w:pStyle w:val="a3"/>
        <w:rPr>
          <w:b/>
          <w:sz w:val="20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630"/>
        <w:gridCol w:w="1309"/>
        <w:gridCol w:w="3552"/>
      </w:tblGrid>
      <w:tr w:rsidR="00035A61" w14:paraId="35E0B44E" w14:textId="77777777" w:rsidTr="00780E28">
        <w:trPr>
          <w:trHeight w:val="920"/>
          <w:tblHeader/>
          <w:jc w:val="center"/>
        </w:trPr>
        <w:tc>
          <w:tcPr>
            <w:tcW w:w="564" w:type="dxa"/>
            <w:vAlign w:val="center"/>
          </w:tcPr>
          <w:p w14:paraId="3E832D1F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1732" w:type="dxa"/>
            <w:vAlign w:val="center"/>
          </w:tcPr>
          <w:p w14:paraId="4966D088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Наименование позиции</w:t>
            </w:r>
          </w:p>
        </w:tc>
        <w:tc>
          <w:tcPr>
            <w:tcW w:w="8630" w:type="dxa"/>
            <w:vAlign w:val="center"/>
          </w:tcPr>
          <w:p w14:paraId="20BDA455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товара</w:t>
            </w:r>
          </w:p>
        </w:tc>
        <w:tc>
          <w:tcPr>
            <w:tcW w:w="1309" w:type="dxa"/>
            <w:vAlign w:val="center"/>
          </w:tcPr>
          <w:p w14:paraId="510839A8" w14:textId="115895DC" w:rsidR="00035A61" w:rsidRPr="00780E28" w:rsidRDefault="004C388D" w:rsidP="001B63E8">
            <w:pPr>
              <w:pStyle w:val="TableParagraph"/>
              <w:ind w:left="0"/>
              <w:jc w:val="center"/>
              <w:rPr>
                <w:b/>
                <w:bCs/>
                <w:sz w:val="20"/>
              </w:rPr>
            </w:pPr>
            <w:r w:rsidRPr="00780E28">
              <w:rPr>
                <w:b/>
                <w:bCs/>
                <w:spacing w:val="-4"/>
                <w:sz w:val="20"/>
              </w:rPr>
              <w:t xml:space="preserve">Объем </w:t>
            </w:r>
            <w:r w:rsidRPr="00780E28">
              <w:rPr>
                <w:b/>
                <w:bCs/>
                <w:spacing w:val="-2"/>
                <w:sz w:val="20"/>
              </w:rPr>
              <w:t>(Единица измерения</w:t>
            </w:r>
            <w:r w:rsidRPr="00780E28">
              <w:rPr>
                <w:b/>
                <w:bCs/>
                <w:spacing w:val="-10"/>
                <w:sz w:val="20"/>
              </w:rPr>
              <w:t>)</w:t>
            </w:r>
          </w:p>
        </w:tc>
        <w:tc>
          <w:tcPr>
            <w:tcW w:w="3552" w:type="dxa"/>
            <w:vAlign w:val="center"/>
          </w:tcPr>
          <w:p w14:paraId="54C5732F" w14:textId="77777777" w:rsidR="00035A61" w:rsidRDefault="004C388D" w:rsidP="001B63E8">
            <w:pPr>
              <w:pStyle w:val="TableParagraph"/>
              <w:ind w:left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Визуализация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макетов</w:t>
            </w:r>
          </w:p>
        </w:tc>
      </w:tr>
      <w:tr w:rsidR="00035A61" w14:paraId="14B6FBC3" w14:textId="77777777" w:rsidTr="00780E28">
        <w:trPr>
          <w:trHeight w:val="4849"/>
          <w:jc w:val="center"/>
        </w:trPr>
        <w:tc>
          <w:tcPr>
            <w:tcW w:w="564" w:type="dxa"/>
          </w:tcPr>
          <w:p w14:paraId="0871F33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1.</w:t>
            </w:r>
          </w:p>
        </w:tc>
        <w:tc>
          <w:tcPr>
            <w:tcW w:w="1732" w:type="dxa"/>
          </w:tcPr>
          <w:p w14:paraId="168B9D5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5207DE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630" w:type="dxa"/>
          </w:tcPr>
          <w:p w14:paraId="4A8A0810" w14:textId="300684B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497031AB" w14:textId="77777777" w:rsidR="00194B6E" w:rsidRDefault="00194B6E" w:rsidP="001B63E8">
            <w:pPr>
              <w:pStyle w:val="TableParagraph"/>
              <w:ind w:left="0"/>
              <w:rPr>
                <w:sz w:val="20"/>
              </w:rPr>
            </w:pPr>
          </w:p>
          <w:p w14:paraId="2C643A2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0D27ED8A" w14:textId="36EDD2C8" w:rsidR="00295D5A" w:rsidRDefault="004C388D" w:rsidP="001B63E8">
            <w:pPr>
              <w:pStyle w:val="TableParagraph"/>
              <w:tabs>
                <w:tab w:val="left" w:pos="3370"/>
              </w:tabs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 w:rsidR="00C878F1">
              <w:rPr>
                <w:sz w:val="20"/>
              </w:rPr>
              <w:t>2</w:t>
            </w:r>
            <w:r>
              <w:rPr>
                <w:sz w:val="20"/>
              </w:rPr>
              <w:t>х</w:t>
            </w:r>
            <w:r w:rsidR="00C878F1">
              <w:rPr>
                <w:sz w:val="20"/>
              </w:rPr>
              <w:t>38</w:t>
            </w:r>
            <w:r>
              <w:rPr>
                <w:sz w:val="20"/>
              </w:rPr>
              <w:t>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 w:rsidR="00295D5A"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604724FD" w14:textId="749181A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5AB4F2A9" w14:textId="1FF8F54E" w:rsidR="00295D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94B6E">
              <w:rPr>
                <w:sz w:val="20"/>
              </w:rPr>
              <w:t>Шелкография</w:t>
            </w:r>
            <w:r>
              <w:rPr>
                <w:sz w:val="20"/>
              </w:rPr>
              <w:t xml:space="preserve">. </w:t>
            </w:r>
          </w:p>
          <w:p w14:paraId="03EA5619" w14:textId="77777777" w:rsidR="00295D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2462DBF2" w14:textId="744941B4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478DA912" w14:textId="43BEB7A4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Pr="009C6B59">
              <w:rPr>
                <w:bCs/>
                <w:spacing w:val="-5"/>
                <w:sz w:val="20"/>
              </w:rPr>
              <w:t>черный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7F9CAB2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385FDC8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509AFDC8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506AEF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309" w:type="dxa"/>
          </w:tcPr>
          <w:p w14:paraId="4C73BE6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0F5C72D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8AECB3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4608" behindDoc="0" locked="0" layoutInCell="1" allowOverlap="1" wp14:anchorId="481D344F" wp14:editId="30AEB85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107950</wp:posOffset>
                  </wp:positionV>
                  <wp:extent cx="2117725" cy="2609850"/>
                  <wp:effectExtent l="0" t="0" r="0" b="0"/>
                  <wp:wrapSquare wrapText="bothSides"/>
                  <wp:docPr id="1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725" cy="260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AE52834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0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583C29D" w14:textId="77777777">
        <w:trPr>
          <w:trHeight w:val="5204"/>
        </w:trPr>
        <w:tc>
          <w:tcPr>
            <w:tcW w:w="564" w:type="dxa"/>
          </w:tcPr>
          <w:p w14:paraId="54442D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2.</w:t>
            </w:r>
          </w:p>
        </w:tc>
        <w:tc>
          <w:tcPr>
            <w:tcW w:w="1732" w:type="dxa"/>
          </w:tcPr>
          <w:p w14:paraId="569FF1A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106EF0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120DE64C" w14:textId="1C02BC82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3F379F67" w14:textId="77777777" w:rsidR="00194B6E" w:rsidRDefault="00194B6E" w:rsidP="001B63E8">
            <w:pPr>
              <w:pStyle w:val="TableParagraph"/>
              <w:ind w:left="0"/>
              <w:rPr>
                <w:sz w:val="20"/>
              </w:rPr>
            </w:pPr>
          </w:p>
          <w:p w14:paraId="3A48AEE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7D411BE2" w14:textId="77777777" w:rsidR="00DD393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 w:rsidR="00295D5A">
              <w:rPr>
                <w:sz w:val="20"/>
              </w:rPr>
              <w:t>42х38х14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>см,</w:t>
            </w:r>
            <w:r w:rsidR="00295D5A">
              <w:rPr>
                <w:spacing w:val="-7"/>
                <w:sz w:val="20"/>
              </w:rPr>
              <w:t xml:space="preserve"> </w:t>
            </w:r>
            <w:r w:rsidR="00295D5A">
              <w:rPr>
                <w:sz w:val="20"/>
              </w:rPr>
              <w:t>ручки:</w:t>
            </w:r>
            <w:r w:rsidR="00295D5A">
              <w:rPr>
                <w:spacing w:val="-10"/>
                <w:sz w:val="20"/>
              </w:rPr>
              <w:t xml:space="preserve"> </w:t>
            </w:r>
            <w:r w:rsidR="00295D5A">
              <w:rPr>
                <w:sz w:val="20"/>
              </w:rPr>
              <w:t>68х3,5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 xml:space="preserve">см </w:t>
            </w:r>
          </w:p>
          <w:p w14:paraId="423198D3" w14:textId="719F099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63C46620" w14:textId="77777777" w:rsidR="001B63E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63E8">
              <w:rPr>
                <w:sz w:val="20"/>
              </w:rPr>
              <w:t>Шелкография</w:t>
            </w:r>
            <w:r>
              <w:rPr>
                <w:sz w:val="20"/>
              </w:rPr>
              <w:t xml:space="preserve">. </w:t>
            </w:r>
          </w:p>
          <w:p w14:paraId="2D0006A6" w14:textId="77777777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03C0AF99" w14:textId="04041E0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0A801C48" w14:textId="77777777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Pr="009C6B59">
              <w:rPr>
                <w:bCs/>
                <w:spacing w:val="-5"/>
                <w:sz w:val="20"/>
              </w:rPr>
              <w:t>черный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03212F1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2B195BA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6734D5C7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0FA1AF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5EA6B1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4D1B7C6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280E2A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768C55C" wp14:editId="2968188A">
                  <wp:extent cx="2118054" cy="2647950"/>
                  <wp:effectExtent l="0" t="0" r="0" b="0"/>
                  <wp:docPr id="2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054" cy="2647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A61" w14:paraId="05CFA887" w14:textId="77777777">
        <w:trPr>
          <w:trHeight w:val="5079"/>
        </w:trPr>
        <w:tc>
          <w:tcPr>
            <w:tcW w:w="564" w:type="dxa"/>
          </w:tcPr>
          <w:p w14:paraId="7ACDBF5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3.</w:t>
            </w:r>
          </w:p>
        </w:tc>
        <w:tc>
          <w:tcPr>
            <w:tcW w:w="1732" w:type="dxa"/>
          </w:tcPr>
          <w:p w14:paraId="4233A48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23AF8F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3B6D676E" w14:textId="6638618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0AB28DC3" w14:textId="77777777" w:rsidR="00194B6E" w:rsidRDefault="00194B6E" w:rsidP="001B63E8">
            <w:pPr>
              <w:pStyle w:val="TableParagraph"/>
              <w:ind w:left="0"/>
              <w:rPr>
                <w:sz w:val="20"/>
              </w:rPr>
            </w:pPr>
          </w:p>
          <w:p w14:paraId="6F25C90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1CD36038" w14:textId="77777777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 w:rsidR="00295D5A">
              <w:rPr>
                <w:sz w:val="20"/>
              </w:rPr>
              <w:t>42х38х14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>см,</w:t>
            </w:r>
            <w:r w:rsidR="00295D5A">
              <w:rPr>
                <w:spacing w:val="-7"/>
                <w:sz w:val="20"/>
              </w:rPr>
              <w:t xml:space="preserve"> </w:t>
            </w:r>
            <w:r w:rsidR="00295D5A">
              <w:rPr>
                <w:sz w:val="20"/>
              </w:rPr>
              <w:t>ручки:</w:t>
            </w:r>
            <w:r w:rsidR="00295D5A">
              <w:rPr>
                <w:spacing w:val="-10"/>
                <w:sz w:val="20"/>
              </w:rPr>
              <w:t xml:space="preserve"> </w:t>
            </w:r>
            <w:r w:rsidR="00295D5A">
              <w:rPr>
                <w:sz w:val="20"/>
              </w:rPr>
              <w:t>68х3,5</w:t>
            </w:r>
            <w:r w:rsidR="00295D5A">
              <w:rPr>
                <w:spacing w:val="-9"/>
                <w:sz w:val="20"/>
              </w:rPr>
              <w:t xml:space="preserve"> </w:t>
            </w:r>
            <w:r w:rsidR="00295D5A">
              <w:rPr>
                <w:sz w:val="20"/>
              </w:rPr>
              <w:t xml:space="preserve">см </w:t>
            </w:r>
          </w:p>
          <w:p w14:paraId="3604C6CE" w14:textId="61733C0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43E2736F" w14:textId="64329828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94B6E">
              <w:rPr>
                <w:sz w:val="20"/>
              </w:rPr>
              <w:t>Шелкография</w:t>
            </w:r>
            <w:r>
              <w:rPr>
                <w:sz w:val="20"/>
              </w:rPr>
              <w:t xml:space="preserve">. </w:t>
            </w:r>
          </w:p>
          <w:p w14:paraId="1B74DF52" w14:textId="77777777" w:rsidR="00194B6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704B9DE8" w14:textId="7EF516B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6FC9B7A4" w14:textId="77777777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Pr="009C6B59">
              <w:rPr>
                <w:bCs/>
                <w:spacing w:val="-5"/>
                <w:sz w:val="20"/>
              </w:rPr>
              <w:t>черный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1FF5BBA7" w14:textId="5F6FF8A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 нанесения</w:t>
            </w:r>
            <w:r>
              <w:rPr>
                <w:sz w:val="20"/>
              </w:rPr>
              <w:t>: 4+0</w:t>
            </w:r>
          </w:p>
          <w:p w14:paraId="312CBE9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C97DD2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90AF8A8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4F20B5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4A8E47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6E50778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005490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5632" behindDoc="0" locked="0" layoutInCell="1" allowOverlap="1" wp14:anchorId="19822FDD" wp14:editId="3CEDE270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482600</wp:posOffset>
                  </wp:positionV>
                  <wp:extent cx="2118995" cy="1609725"/>
                  <wp:effectExtent l="0" t="0" r="0" b="0"/>
                  <wp:wrapSquare wrapText="bothSides"/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99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0A80F6BF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FB6E838" w14:textId="77777777">
        <w:trPr>
          <w:trHeight w:val="4032"/>
        </w:trPr>
        <w:tc>
          <w:tcPr>
            <w:tcW w:w="564" w:type="dxa"/>
          </w:tcPr>
          <w:p w14:paraId="7346781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4.</w:t>
            </w:r>
          </w:p>
        </w:tc>
        <w:tc>
          <w:tcPr>
            <w:tcW w:w="1732" w:type="dxa"/>
          </w:tcPr>
          <w:p w14:paraId="7179B78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582F0F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6B63FB3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75AA517C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Материал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изготовления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сувенирной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продукции: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Фаянс.</w:t>
            </w:r>
          </w:p>
          <w:p w14:paraId="22050BD8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Материал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</w:t>
            </w:r>
          </w:p>
          <w:p w14:paraId="4F4414E9" w14:textId="24C4037B" w:rsidR="00B84D44" w:rsidRPr="005E6296" w:rsidRDefault="004C388D" w:rsidP="001B63E8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Размеры: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диаметр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="005E6296" w:rsidRPr="005E6296">
              <w:rPr>
                <w:sz w:val="20"/>
                <w:szCs w:val="20"/>
              </w:rPr>
              <w:t xml:space="preserve">≥ </w:t>
            </w:r>
            <w:r w:rsidRPr="005E6296">
              <w:rPr>
                <w:sz w:val="20"/>
                <w:szCs w:val="20"/>
              </w:rPr>
              <w:t>8,</w:t>
            </w:r>
            <w:r w:rsidR="005E6296" w:rsidRPr="005E6296">
              <w:rPr>
                <w:sz w:val="20"/>
                <w:szCs w:val="20"/>
              </w:rPr>
              <w:t>0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см</w:t>
            </w:r>
            <w:r w:rsidR="005E6296" w:rsidRPr="005E6296">
              <w:rPr>
                <w:sz w:val="20"/>
                <w:szCs w:val="20"/>
              </w:rPr>
              <w:t>. ≤ 8,5</w:t>
            </w:r>
            <w:r w:rsidR="00070BC3" w:rsidRPr="005E6296">
              <w:rPr>
                <w:sz w:val="20"/>
                <w:szCs w:val="20"/>
              </w:rPr>
              <w:t xml:space="preserve"> см.</w:t>
            </w:r>
            <w:r w:rsidRPr="005E6296">
              <w:rPr>
                <w:sz w:val="20"/>
                <w:szCs w:val="20"/>
              </w:rPr>
              <w:t>,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высота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="005E6296" w:rsidRPr="005E6296">
              <w:rPr>
                <w:sz w:val="20"/>
                <w:szCs w:val="20"/>
              </w:rPr>
              <w:t>≥ 9,</w:t>
            </w:r>
            <w:r w:rsidR="00984AB4">
              <w:rPr>
                <w:sz w:val="20"/>
                <w:szCs w:val="20"/>
              </w:rPr>
              <w:t>5</w:t>
            </w:r>
            <w:r w:rsidR="005E6296" w:rsidRPr="005E6296">
              <w:rPr>
                <w:spacing w:val="-5"/>
                <w:sz w:val="20"/>
                <w:szCs w:val="20"/>
              </w:rPr>
              <w:t xml:space="preserve"> </w:t>
            </w:r>
            <w:r w:rsidR="005E6296" w:rsidRPr="005E6296">
              <w:rPr>
                <w:sz w:val="20"/>
                <w:szCs w:val="20"/>
              </w:rPr>
              <w:t xml:space="preserve">см. ≤ 9,7 </w:t>
            </w:r>
            <w:r w:rsidRPr="005E6296">
              <w:rPr>
                <w:spacing w:val="-2"/>
                <w:sz w:val="20"/>
                <w:szCs w:val="20"/>
              </w:rPr>
              <w:t>см</w:t>
            </w:r>
            <w:r w:rsidR="00070BC3">
              <w:rPr>
                <w:spacing w:val="-2"/>
                <w:sz w:val="20"/>
                <w:szCs w:val="20"/>
              </w:rPr>
              <w:t>.</w:t>
            </w:r>
          </w:p>
          <w:p w14:paraId="4F646300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изделия: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белый.</w:t>
            </w:r>
          </w:p>
          <w:p w14:paraId="5936CAB2" w14:textId="77777777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 нанесения</w:t>
            </w:r>
            <w:r w:rsidRPr="005E6296">
              <w:rPr>
                <w:sz w:val="20"/>
                <w:szCs w:val="20"/>
              </w:rPr>
              <w:t>: до 4х цветов Метод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печати:</w:t>
            </w:r>
            <w:r w:rsidRPr="005E6296">
              <w:rPr>
                <w:spacing w:val="-1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деколь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круговая</w:t>
            </w:r>
          </w:p>
          <w:p w14:paraId="69D4FAF7" w14:textId="77777777" w:rsidR="00AB2230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Расположение</w:t>
            </w:r>
            <w:r w:rsidRPr="005E6296">
              <w:rPr>
                <w:b/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логотипа</w:t>
            </w:r>
            <w:r w:rsidRPr="005E6296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Заказчика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соответствии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 xml:space="preserve">дизайн-макетом. </w:t>
            </w:r>
          </w:p>
          <w:p w14:paraId="260AE462" w14:textId="4E63E856" w:rsidR="00035A61" w:rsidRPr="005E6296" w:rsidRDefault="004C388D" w:rsidP="001B63E8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Минимальный тираж не менее 200 шт.</w:t>
            </w:r>
          </w:p>
          <w:p w14:paraId="0AE855A7" w14:textId="77777777" w:rsidR="00035A61" w:rsidRPr="005E6296" w:rsidRDefault="00035A61" w:rsidP="001B63E8">
            <w:pPr>
              <w:pStyle w:val="TableParagraph"/>
              <w:ind w:left="0"/>
              <w:rPr>
                <w:b/>
                <w:sz w:val="20"/>
                <w:szCs w:val="20"/>
              </w:rPr>
            </w:pPr>
          </w:p>
          <w:p w14:paraId="0E2A972D" w14:textId="77777777" w:rsidR="00035A61" w:rsidRPr="005E6296" w:rsidRDefault="004C388D" w:rsidP="001B63E8">
            <w:pPr>
              <w:pStyle w:val="TableParagraph"/>
              <w:ind w:left="0"/>
              <w:rPr>
                <w:b/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Брендирование: Визуализация макета, изображение логотипа и другие элементы брендирования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в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высоком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разрешении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будут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направлены</w:t>
            </w:r>
            <w:r w:rsidRPr="005E6296">
              <w:rPr>
                <w:b/>
                <w:spacing w:val="-6"/>
                <w:sz w:val="20"/>
                <w:szCs w:val="20"/>
              </w:rPr>
              <w:t xml:space="preserve"> </w:t>
            </w:r>
            <w:r w:rsidR="001C0564" w:rsidRPr="005E6296">
              <w:rPr>
                <w:b/>
                <w:sz w:val="20"/>
                <w:szCs w:val="20"/>
              </w:rPr>
              <w:t>Поставщик</w:t>
            </w:r>
            <w:r w:rsidRPr="005E6296">
              <w:rPr>
                <w:b/>
                <w:sz w:val="20"/>
                <w:szCs w:val="20"/>
              </w:rPr>
              <w:t>у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Заказчиком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в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течение 2 (двух) рабочих дней с даты заключения Договора.</w:t>
            </w:r>
          </w:p>
          <w:p w14:paraId="12F652F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 w:rsidRPr="005E6296">
              <w:rPr>
                <w:sz w:val="20"/>
                <w:szCs w:val="20"/>
              </w:rPr>
              <w:t>Визуализация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макета</w:t>
            </w:r>
            <w:r w:rsidRPr="005E6296">
              <w:rPr>
                <w:spacing w:val="-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может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отличаться</w:t>
            </w:r>
            <w:r w:rsidRPr="005E6296">
              <w:rPr>
                <w:spacing w:val="-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по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содержанию,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цветности,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дизайну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логотипа</w:t>
            </w:r>
            <w:r w:rsidRPr="005E6296">
              <w:rPr>
                <w:spacing w:val="-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и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ED9C1B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2E9909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55C445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6656" behindDoc="0" locked="0" layoutInCell="1" allowOverlap="1" wp14:anchorId="00F7ADE4" wp14:editId="51D0C0AC">
                  <wp:simplePos x="0" y="0"/>
                  <wp:positionH relativeFrom="column">
                    <wp:posOffset>34119</wp:posOffset>
                  </wp:positionH>
                  <wp:positionV relativeFrom="paragraph">
                    <wp:posOffset>388962</wp:posOffset>
                  </wp:positionV>
                  <wp:extent cx="2187623" cy="914685"/>
                  <wp:effectExtent l="0" t="0" r="3175" b="0"/>
                  <wp:wrapSquare wrapText="bothSides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623" cy="91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6F776AC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F9928AD" w14:textId="77777777">
        <w:trPr>
          <w:trHeight w:val="4848"/>
        </w:trPr>
        <w:tc>
          <w:tcPr>
            <w:tcW w:w="564" w:type="dxa"/>
          </w:tcPr>
          <w:p w14:paraId="1E90858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5.</w:t>
            </w:r>
          </w:p>
        </w:tc>
        <w:tc>
          <w:tcPr>
            <w:tcW w:w="1732" w:type="dxa"/>
          </w:tcPr>
          <w:p w14:paraId="295EFB6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3BDFB88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10B79EB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6F4F98E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5BA8F2D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7B79DD5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D2CBF9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8BE3F2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058958FE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127C6FE" w14:textId="47D0A6C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</w:t>
            </w:r>
          </w:p>
          <w:p w14:paraId="6E09B30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525C23A" w14:textId="59E194D4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3E176F71" w14:textId="77777777" w:rsidR="00914930" w:rsidRDefault="00914930" w:rsidP="001B63E8">
            <w:pPr>
              <w:pStyle w:val="TableParagraph"/>
              <w:ind w:left="0"/>
              <w:rPr>
                <w:sz w:val="20"/>
              </w:rPr>
            </w:pPr>
          </w:p>
          <w:p w14:paraId="1498F062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A4A93C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</w:t>
            </w:r>
          </w:p>
          <w:p w14:paraId="2A1316C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требований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поставляемой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продукции.</w:t>
            </w:r>
          </w:p>
        </w:tc>
        <w:tc>
          <w:tcPr>
            <w:tcW w:w="1139" w:type="dxa"/>
          </w:tcPr>
          <w:p w14:paraId="395D849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3B48CD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08B005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7680" behindDoc="0" locked="0" layoutInCell="1" allowOverlap="1" wp14:anchorId="1DF2D7A7" wp14:editId="06DC5D26">
                  <wp:simplePos x="0" y="0"/>
                  <wp:positionH relativeFrom="column">
                    <wp:posOffset>170597</wp:posOffset>
                  </wp:positionH>
                  <wp:positionV relativeFrom="paragraph">
                    <wp:posOffset>122829</wp:posOffset>
                  </wp:positionV>
                  <wp:extent cx="1885855" cy="2576322"/>
                  <wp:effectExtent l="0" t="0" r="635" b="0"/>
                  <wp:wrapSquare wrapText="bothSides"/>
                  <wp:docPr id="5" name="Imag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855" cy="2576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0B0BB3F1" w14:textId="77777777">
        <w:trPr>
          <w:trHeight w:val="4966"/>
        </w:trPr>
        <w:tc>
          <w:tcPr>
            <w:tcW w:w="564" w:type="dxa"/>
          </w:tcPr>
          <w:p w14:paraId="31BA669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6.</w:t>
            </w:r>
          </w:p>
        </w:tc>
        <w:tc>
          <w:tcPr>
            <w:tcW w:w="1732" w:type="dxa"/>
          </w:tcPr>
          <w:p w14:paraId="56FE7E8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7C47F7E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6FFF098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25C3D52C" w14:textId="77777777" w:rsidR="0087210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миллиметров </w:t>
            </w:r>
          </w:p>
          <w:p w14:paraId="261C5B94" w14:textId="17EACCE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 бумаги: 300 гр.</w:t>
            </w:r>
          </w:p>
          <w:p w14:paraId="28F1FBC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6654F84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64C5A6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0D999C0A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903F224" w14:textId="2DE12E82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углов. </w:t>
            </w:r>
          </w:p>
          <w:p w14:paraId="32C20FB6" w14:textId="77777777" w:rsidR="00914930" w:rsidRDefault="00914930" w:rsidP="001B63E8">
            <w:pPr>
              <w:pStyle w:val="TableParagraph"/>
              <w:ind w:left="0"/>
              <w:rPr>
                <w:sz w:val="20"/>
              </w:rPr>
            </w:pPr>
          </w:p>
          <w:p w14:paraId="076D260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0157761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35A0AA7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057684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4487FA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C56755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BE13DC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8704" behindDoc="0" locked="0" layoutInCell="1" allowOverlap="1" wp14:anchorId="492D0291" wp14:editId="6407DD05">
                  <wp:simplePos x="0" y="0"/>
                  <wp:positionH relativeFrom="column">
                    <wp:posOffset>259308</wp:posOffset>
                  </wp:positionH>
                  <wp:positionV relativeFrom="paragraph">
                    <wp:posOffset>129654</wp:posOffset>
                  </wp:positionV>
                  <wp:extent cx="1717037" cy="2787015"/>
                  <wp:effectExtent l="0" t="0" r="0" b="0"/>
                  <wp:wrapSquare wrapText="bothSides"/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037" cy="278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B02E450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2B6D54D6" w14:textId="77777777">
        <w:trPr>
          <w:trHeight w:val="7708"/>
        </w:trPr>
        <w:tc>
          <w:tcPr>
            <w:tcW w:w="564" w:type="dxa"/>
          </w:tcPr>
          <w:p w14:paraId="18FDC10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7.</w:t>
            </w:r>
          </w:p>
        </w:tc>
        <w:tc>
          <w:tcPr>
            <w:tcW w:w="1732" w:type="dxa"/>
          </w:tcPr>
          <w:p w14:paraId="59E22B7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54A94CF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7DFB75E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32E7F42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078DEA6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6A66961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7C99937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2ABA967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532B3E7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D07BF35" w14:textId="7AE6DE6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</w:t>
            </w:r>
          </w:p>
          <w:p w14:paraId="6D3F30A3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C39DBF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42B98600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25688F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CD132D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7098240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7AB8DD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09728" behindDoc="0" locked="0" layoutInCell="1" allowOverlap="1" wp14:anchorId="46170883" wp14:editId="1B8263C5">
                  <wp:simplePos x="0" y="0"/>
                  <wp:positionH relativeFrom="column">
                    <wp:posOffset>88710</wp:posOffset>
                  </wp:positionH>
                  <wp:positionV relativeFrom="paragraph">
                    <wp:posOffset>75063</wp:posOffset>
                  </wp:positionV>
                  <wp:extent cx="2093247" cy="4846891"/>
                  <wp:effectExtent l="0" t="0" r="2540" b="0"/>
                  <wp:wrapSquare wrapText="bothSides"/>
                  <wp:docPr id="7" name="Imag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247" cy="4846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C5C6684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7901EAA" w14:textId="77777777">
        <w:trPr>
          <w:trHeight w:val="7110"/>
        </w:trPr>
        <w:tc>
          <w:tcPr>
            <w:tcW w:w="564" w:type="dxa"/>
          </w:tcPr>
          <w:p w14:paraId="1FD5A87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8.</w:t>
            </w:r>
          </w:p>
        </w:tc>
        <w:tc>
          <w:tcPr>
            <w:tcW w:w="1732" w:type="dxa"/>
          </w:tcPr>
          <w:p w14:paraId="62AC1D1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7FE4E8F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«Плакат»</w:t>
            </w:r>
          </w:p>
        </w:tc>
        <w:tc>
          <w:tcPr>
            <w:tcW w:w="8800" w:type="dxa"/>
          </w:tcPr>
          <w:p w14:paraId="0BCA8EB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сувенирно-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Рекламная,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полиграфическая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продукция. Вид продукции: Плакат.</w:t>
            </w:r>
          </w:p>
          <w:p w14:paraId="74D10E6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А3,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297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420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миллиметров</w:t>
            </w:r>
          </w:p>
          <w:p w14:paraId="1322EA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гр.</w:t>
            </w:r>
          </w:p>
          <w:p w14:paraId="3D9867D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бумаги: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матовая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фото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1AD56BB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бумага</w:t>
            </w:r>
          </w:p>
          <w:p w14:paraId="0893256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300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г/м²</w:t>
            </w:r>
          </w:p>
          <w:p w14:paraId="100F926E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071328B" w14:textId="7BD26AB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Поставляется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упакованной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крафт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бумагу,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усилением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углов.</w:t>
            </w:r>
          </w:p>
          <w:p w14:paraId="51ACDB4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F6447D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 шт.</w:t>
            </w:r>
          </w:p>
          <w:p w14:paraId="75260821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F12DD30" w14:textId="527F9F3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  <w:r w:rsidR="00510250">
              <w:rPr>
                <w:noProof/>
              </w:rPr>
              <w:t xml:space="preserve"> </w:t>
            </w:r>
          </w:p>
        </w:tc>
        <w:tc>
          <w:tcPr>
            <w:tcW w:w="1139" w:type="dxa"/>
          </w:tcPr>
          <w:p w14:paraId="21BC5660" w14:textId="05795A8A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  <w:p w14:paraId="514A75D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097B88F" w14:textId="260029A1" w:rsidR="00035A61" w:rsidRDefault="00510250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072" behindDoc="1" locked="0" layoutInCell="1" allowOverlap="1" wp14:anchorId="499F1F55" wp14:editId="33F864AD">
                      <wp:simplePos x="0" y="0"/>
                      <wp:positionH relativeFrom="column">
                        <wp:posOffset>68457</wp:posOffset>
                      </wp:positionH>
                      <wp:positionV relativeFrom="paragraph">
                        <wp:posOffset>351</wp:posOffset>
                      </wp:positionV>
                      <wp:extent cx="2114550" cy="4483100"/>
                      <wp:effectExtent l="0" t="0" r="0" b="0"/>
                      <wp:wrapSquare wrapText="bothSides"/>
                      <wp:docPr id="8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4550" cy="4483100"/>
                                <a:chOff x="0" y="0"/>
                                <a:chExt cx="2114899" cy="448328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 rotWithShape="1">
                                <a:blip r:embed="rId13" cstate="print"/>
                                <a:srcRect b="31287"/>
                                <a:stretch/>
                              </pic:blipFill>
                              <pic:spPr>
                                <a:xfrm>
                                  <a:off x="0" y="0"/>
                                  <a:ext cx="2114899" cy="44832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491E16D" id="Group 8" o:spid="_x0000_s1026" style="position:absolute;margin-left:5.4pt;margin-top:.05pt;width:166.5pt;height:353pt;z-index:-16913408;mso-wrap-distance-left:0;mso-wrap-distance-right:0;mso-height-relative:margin" coordsize="21148,448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9" o:spid="_x0000_s1027" type="#_x0000_t75" style="position:absolute;width:21148;height:44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">
                        <v:imagedata r:id="rId14" o:title="" cropbottom="20504f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035A61" w14:paraId="5E946F08" w14:textId="77777777">
        <w:trPr>
          <w:trHeight w:val="3377"/>
        </w:trPr>
        <w:tc>
          <w:tcPr>
            <w:tcW w:w="564" w:type="dxa"/>
          </w:tcPr>
          <w:p w14:paraId="7EF53BF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9.</w:t>
            </w:r>
          </w:p>
        </w:tc>
        <w:tc>
          <w:tcPr>
            <w:tcW w:w="1732" w:type="dxa"/>
          </w:tcPr>
          <w:p w14:paraId="210B70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4ED8F7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74A1A9D1" w14:textId="72E43AC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20438B21" w14:textId="77777777" w:rsidR="0031731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самоклеющаяся </w:t>
            </w:r>
          </w:p>
          <w:p w14:paraId="78FCA332" w14:textId="1B36CC2D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 14,5 х 21 см</w:t>
            </w:r>
          </w:p>
          <w:p w14:paraId="409C3B22" w14:textId="77777777" w:rsidR="009D6E6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бумажная самоклейка </w:t>
            </w:r>
          </w:p>
          <w:p w14:paraId="0F0DA124" w14:textId="43B98E7D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18EB8BD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F5F8B13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2F670995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EE75D04" w14:textId="63B21CA1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2CE82BA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1DFB7A0" w14:textId="6F22DD6C" w:rsidR="00035A61" w:rsidRDefault="007B36C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486411776" behindDoc="0" locked="0" layoutInCell="1" allowOverlap="1" wp14:anchorId="27956DF3" wp14:editId="7103007E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101449</wp:posOffset>
                  </wp:positionV>
                  <wp:extent cx="2113915" cy="1928495"/>
                  <wp:effectExtent l="0" t="0" r="635" b="0"/>
                  <wp:wrapSquare wrapText="bothSides"/>
                  <wp:docPr id="80" name="Imag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 9"/>
                          <pic:cNvPicPr/>
                        </pic:nvPicPr>
                        <pic:blipFill rotWithShape="1">
                          <a:blip r:embed="rId13" cstate="print"/>
                          <a:srcRect l="1937" t="69270" r="-1937" b="1151"/>
                          <a:stretch/>
                        </pic:blipFill>
                        <pic:spPr>
                          <a:xfrm>
                            <a:off x="0" y="0"/>
                            <a:ext cx="2113915" cy="192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05E02DA5" w14:textId="77777777" w:rsidR="00035A61" w:rsidRDefault="00035A61" w:rsidP="001B63E8">
      <w:pPr>
        <w:rPr>
          <w:sz w:val="18"/>
        </w:rPr>
      </w:pPr>
    </w:p>
    <w:p w14:paraId="7F74740C" w14:textId="7242C082" w:rsidR="00F7329A" w:rsidRPr="00F7329A" w:rsidRDefault="00F7329A" w:rsidP="00F7329A">
      <w:pPr>
        <w:rPr>
          <w:sz w:val="18"/>
        </w:rPr>
        <w:sectPr w:rsidR="00F7329A" w:rsidRPr="00F7329A">
          <w:pgSz w:w="16840" w:h="11900" w:orient="landscape"/>
          <w:pgMar w:top="560" w:right="500" w:bottom="707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7A7E542" w14:textId="77777777">
        <w:trPr>
          <w:trHeight w:val="2875"/>
        </w:trPr>
        <w:tc>
          <w:tcPr>
            <w:tcW w:w="564" w:type="dxa"/>
          </w:tcPr>
          <w:p w14:paraId="6C864A2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10.</w:t>
            </w:r>
          </w:p>
        </w:tc>
        <w:tc>
          <w:tcPr>
            <w:tcW w:w="1732" w:type="dxa"/>
          </w:tcPr>
          <w:p w14:paraId="76D726E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36FC9EC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1463DB9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09A7041A" w14:textId="77777777" w:rsidR="00F31A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самоклеющаяся </w:t>
            </w:r>
          </w:p>
          <w:p w14:paraId="55EBD22C" w14:textId="60CF3EB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 14,5 х 21 см</w:t>
            </w:r>
          </w:p>
          <w:p w14:paraId="62909C76" w14:textId="77777777" w:rsidR="00F31A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бумажная самоклейка </w:t>
            </w:r>
          </w:p>
          <w:p w14:paraId="52EAC32A" w14:textId="2BAB380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134E12A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52E55D4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4D9F7298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8FBFD1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762A682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3EB5EF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3824" behindDoc="0" locked="0" layoutInCell="1" allowOverlap="1" wp14:anchorId="2628D4EF" wp14:editId="449F9A91">
                  <wp:simplePos x="0" y="0"/>
                  <wp:positionH relativeFrom="column">
                    <wp:posOffset>65386</wp:posOffset>
                  </wp:positionH>
                  <wp:positionV relativeFrom="paragraph">
                    <wp:posOffset>130289</wp:posOffset>
                  </wp:positionV>
                  <wp:extent cx="2106897" cy="1514475"/>
                  <wp:effectExtent l="0" t="0" r="8255" b="0"/>
                  <wp:wrapSquare wrapText="bothSides"/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897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01A9EA26" w14:textId="77777777">
        <w:trPr>
          <w:trHeight w:val="2872"/>
        </w:trPr>
        <w:tc>
          <w:tcPr>
            <w:tcW w:w="564" w:type="dxa"/>
          </w:tcPr>
          <w:p w14:paraId="4F12C42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11.</w:t>
            </w:r>
          </w:p>
        </w:tc>
        <w:tc>
          <w:tcPr>
            <w:tcW w:w="1732" w:type="dxa"/>
          </w:tcPr>
          <w:p w14:paraId="1DFD033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сувенирно- полиграфической продукции</w:t>
            </w:r>
          </w:p>
          <w:p w14:paraId="0E70003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«Наклейка»</w:t>
            </w:r>
          </w:p>
        </w:tc>
        <w:tc>
          <w:tcPr>
            <w:tcW w:w="8800" w:type="dxa"/>
          </w:tcPr>
          <w:p w14:paraId="79C3EA4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сувенирно-полиграфической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Наклейка.</w:t>
            </w:r>
          </w:p>
          <w:p w14:paraId="66992B41" w14:textId="77777777" w:rsidR="004D1AA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бумага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самоклеющаяся </w:t>
            </w:r>
          </w:p>
          <w:p w14:paraId="6C00AD5E" w14:textId="2841279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 14,5 х 21 см</w:t>
            </w:r>
          </w:p>
          <w:p w14:paraId="05195DC8" w14:textId="77777777" w:rsidR="004D1AA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бумажная самоклейка </w:t>
            </w:r>
          </w:p>
          <w:p w14:paraId="7107D2E0" w14:textId="1D1D38D1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контуру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</w:p>
          <w:p w14:paraId="5431D296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6689E09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sz w:val="20"/>
              </w:rPr>
              <w:t>Расположение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Заказчика: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дизайн-макетом.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 xml:space="preserve">Визуализация макета, изображение логотипа и другие элементы брендирования в высоком разрешении будут направлены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 в течение 2 (двух) рабочих дней с даты заключения Договора.</w:t>
            </w:r>
          </w:p>
          <w:p w14:paraId="46837511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C2EF70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  <w:p w14:paraId="70C87A7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60E679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2800" behindDoc="0" locked="0" layoutInCell="1" allowOverlap="1" wp14:anchorId="7A4990F2" wp14:editId="0F314A66">
                  <wp:simplePos x="0" y="0"/>
                  <wp:positionH relativeFrom="column">
                    <wp:posOffset>54591</wp:posOffset>
                  </wp:positionH>
                  <wp:positionV relativeFrom="paragraph">
                    <wp:posOffset>211541</wp:posOffset>
                  </wp:positionV>
                  <wp:extent cx="2117175" cy="1190625"/>
                  <wp:effectExtent l="0" t="0" r="0" b="0"/>
                  <wp:wrapSquare wrapText="bothSides"/>
                  <wp:docPr id="11" name="Imag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17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E886DCC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EEF15EB" w14:textId="77777777">
        <w:trPr>
          <w:trHeight w:val="6817"/>
        </w:trPr>
        <w:tc>
          <w:tcPr>
            <w:tcW w:w="564" w:type="dxa"/>
          </w:tcPr>
          <w:p w14:paraId="02E91B9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12.</w:t>
            </w:r>
          </w:p>
        </w:tc>
        <w:tc>
          <w:tcPr>
            <w:tcW w:w="1732" w:type="dxa"/>
          </w:tcPr>
          <w:p w14:paraId="43D3D48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08C4D9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1189FDA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40556AF5" w14:textId="77777777" w:rsidR="001441B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75D4373E" w14:textId="60DE043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47E2BF9F" w14:textId="77777777" w:rsidR="001441B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69584E57" w14:textId="2BADDC22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BC2538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94F3AA4" w14:textId="77777777" w:rsidR="001A0D1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1441BE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690AEF14" w14:textId="0134941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A0D13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6382C37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2A92312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573AAF6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01726F6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1E2828D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5B4A8D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7EBD029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4189CC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F435895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5AA213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ACA54E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F28657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BC9FCA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4848" behindDoc="0" locked="0" layoutInCell="1" allowOverlap="1" wp14:anchorId="0E6EDCAB" wp14:editId="24CDFC8D">
                  <wp:simplePos x="0" y="0"/>
                  <wp:positionH relativeFrom="column">
                    <wp:posOffset>436728</wp:posOffset>
                  </wp:positionH>
                  <wp:positionV relativeFrom="paragraph">
                    <wp:posOffset>81887</wp:posOffset>
                  </wp:positionV>
                  <wp:extent cx="1481180" cy="4086225"/>
                  <wp:effectExtent l="0" t="0" r="5080" b="0"/>
                  <wp:wrapSquare wrapText="bothSides"/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180" cy="408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528C47E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10A44FB6" w14:textId="77777777">
        <w:trPr>
          <w:trHeight w:val="9028"/>
        </w:trPr>
        <w:tc>
          <w:tcPr>
            <w:tcW w:w="564" w:type="dxa"/>
          </w:tcPr>
          <w:p w14:paraId="4806F3B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13.</w:t>
            </w:r>
          </w:p>
        </w:tc>
        <w:tc>
          <w:tcPr>
            <w:tcW w:w="1732" w:type="dxa"/>
          </w:tcPr>
          <w:p w14:paraId="4DC1449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A71582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394ECCD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0FEE2BA9" w14:textId="77777777" w:rsidR="0094202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1F145E2C" w14:textId="599A4FA4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213E5DA9" w14:textId="77777777" w:rsidR="00800D2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6B6D7534" w14:textId="32D14484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6136471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E7446A4" w14:textId="26562448" w:rsidR="001A0D1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1A0D13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7A516F0D" w14:textId="7E7992F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A0D13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211E4D0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227E7AA3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933784F" w14:textId="77777777" w:rsidR="00035A61" w:rsidRPr="001B1084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 w:rsidRPr="001B1084">
              <w:rPr>
                <w:b/>
                <w:spacing w:val="-2"/>
                <w:sz w:val="20"/>
              </w:rPr>
              <w:t>Дополнительные</w:t>
            </w:r>
            <w:r w:rsidRPr="001B1084">
              <w:rPr>
                <w:b/>
                <w:spacing w:val="14"/>
                <w:sz w:val="20"/>
              </w:rPr>
              <w:t xml:space="preserve"> </w:t>
            </w:r>
            <w:r w:rsidRPr="001B1084">
              <w:rPr>
                <w:b/>
                <w:spacing w:val="-2"/>
                <w:sz w:val="20"/>
              </w:rPr>
              <w:t>характеристики:</w:t>
            </w:r>
          </w:p>
          <w:p w14:paraId="769B584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 w:rsidRPr="001B1084">
              <w:rPr>
                <w:sz w:val="20"/>
              </w:rPr>
              <w:t>хлопок 100%, джерси Горловина</w:t>
            </w:r>
            <w:r w:rsidRPr="001B1084">
              <w:rPr>
                <w:spacing w:val="-13"/>
                <w:sz w:val="20"/>
              </w:rPr>
              <w:t xml:space="preserve"> </w:t>
            </w:r>
            <w:r w:rsidRPr="001B1084">
              <w:rPr>
                <w:sz w:val="20"/>
              </w:rPr>
              <w:t>обработана</w:t>
            </w:r>
            <w:r w:rsidRPr="001B1084">
              <w:rPr>
                <w:spacing w:val="-12"/>
                <w:sz w:val="20"/>
              </w:rPr>
              <w:t xml:space="preserve"> </w:t>
            </w:r>
            <w:r w:rsidRPr="001B1084">
              <w:rPr>
                <w:sz w:val="20"/>
              </w:rPr>
              <w:t>рибаной. Рукава вточные.</w:t>
            </w:r>
          </w:p>
          <w:p w14:paraId="40964CA6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107404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6E3940E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257AB8DA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0125730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AA7BE0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031FA7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7862A4F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B5F434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5872" behindDoc="0" locked="0" layoutInCell="1" allowOverlap="1" wp14:anchorId="78E16D5F" wp14:editId="2C0089A9">
                  <wp:simplePos x="0" y="0"/>
                  <wp:positionH relativeFrom="column">
                    <wp:posOffset>61415</wp:posOffset>
                  </wp:positionH>
                  <wp:positionV relativeFrom="paragraph">
                    <wp:posOffset>75063</wp:posOffset>
                  </wp:positionV>
                  <wp:extent cx="2112241" cy="5724525"/>
                  <wp:effectExtent l="0" t="0" r="2540" b="0"/>
                  <wp:wrapSquare wrapText="bothSides"/>
                  <wp:docPr id="13" name="Imag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241" cy="572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0A92C207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159A274" w14:textId="77777777">
        <w:trPr>
          <w:trHeight w:val="7708"/>
        </w:trPr>
        <w:tc>
          <w:tcPr>
            <w:tcW w:w="564" w:type="dxa"/>
          </w:tcPr>
          <w:p w14:paraId="3B2A2FE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14.</w:t>
            </w:r>
          </w:p>
        </w:tc>
        <w:tc>
          <w:tcPr>
            <w:tcW w:w="1732" w:type="dxa"/>
          </w:tcPr>
          <w:p w14:paraId="5C7C94F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26AF49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4C34FA5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6C858709" w14:textId="77777777" w:rsidR="0094202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27741CF8" w14:textId="3225BB0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Черный</w:t>
            </w:r>
          </w:p>
          <w:p w14:paraId="297336C8" w14:textId="77777777" w:rsidR="00800D2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2C880F44" w14:textId="709BF0D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ABE6DE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42F1B5D" w14:textId="77777777" w:rsidR="001B10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BA7951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768A4A32" w14:textId="5339A93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324D4AF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5A40ACE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E352FD1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59785D56" w14:textId="5DEAEED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18DA9A2F" w14:textId="77777777" w:rsidR="00896012" w:rsidRDefault="00896012" w:rsidP="001B63E8">
            <w:pPr>
              <w:pStyle w:val="TableParagraph"/>
              <w:ind w:left="0"/>
              <w:rPr>
                <w:sz w:val="20"/>
              </w:rPr>
            </w:pPr>
          </w:p>
          <w:p w14:paraId="440C2C0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2201D233" w14:textId="313F3028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0274766" w14:textId="77777777" w:rsidR="00896012" w:rsidRDefault="00896012" w:rsidP="001B63E8">
            <w:pPr>
              <w:pStyle w:val="TableParagraph"/>
              <w:ind w:left="0"/>
              <w:rPr>
                <w:sz w:val="20"/>
              </w:rPr>
            </w:pPr>
          </w:p>
          <w:p w14:paraId="3AE9B735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3264D7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F758BB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3B7DD701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5AE0DF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6896" behindDoc="0" locked="0" layoutInCell="1" allowOverlap="1" wp14:anchorId="29BA103A" wp14:editId="73408B68">
                  <wp:simplePos x="0" y="0"/>
                  <wp:positionH relativeFrom="column">
                    <wp:posOffset>75063</wp:posOffset>
                  </wp:positionH>
                  <wp:positionV relativeFrom="paragraph">
                    <wp:posOffset>54591</wp:posOffset>
                  </wp:positionV>
                  <wp:extent cx="2113293" cy="4886325"/>
                  <wp:effectExtent l="0" t="0" r="1270" b="0"/>
                  <wp:wrapSquare wrapText="bothSides"/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293" cy="488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6BA160E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353F532" w14:textId="77777777">
        <w:trPr>
          <w:trHeight w:val="7588"/>
        </w:trPr>
        <w:tc>
          <w:tcPr>
            <w:tcW w:w="564" w:type="dxa"/>
          </w:tcPr>
          <w:p w14:paraId="6BECEFB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15.</w:t>
            </w:r>
          </w:p>
        </w:tc>
        <w:tc>
          <w:tcPr>
            <w:tcW w:w="1732" w:type="dxa"/>
          </w:tcPr>
          <w:p w14:paraId="7BB587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E2911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089ED4C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09D20B7D" w14:textId="77777777" w:rsidR="0094202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50569902" w14:textId="3F0DA72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Черный</w:t>
            </w:r>
          </w:p>
          <w:p w14:paraId="01DD7CB0" w14:textId="77777777" w:rsidR="002C2E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2538C815" w14:textId="0AFF5E9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0E6085C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39E9287" w14:textId="225EF3B4" w:rsidR="009126D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94202E">
              <w:rPr>
                <w:sz w:val="20"/>
              </w:rPr>
              <w:t>S-200,</w:t>
            </w:r>
            <w:r w:rsidR="0094202E">
              <w:rPr>
                <w:spacing w:val="-3"/>
                <w:sz w:val="20"/>
              </w:rPr>
              <w:t xml:space="preserve"> </w:t>
            </w:r>
            <w:r w:rsidR="0094202E">
              <w:rPr>
                <w:sz w:val="20"/>
              </w:rPr>
              <w:t>M-200,</w:t>
            </w:r>
            <w:r w:rsidR="0094202E">
              <w:rPr>
                <w:spacing w:val="-6"/>
                <w:sz w:val="20"/>
              </w:rPr>
              <w:t xml:space="preserve"> </w:t>
            </w:r>
            <w:r w:rsidR="0094202E">
              <w:rPr>
                <w:sz w:val="20"/>
              </w:rPr>
              <w:t>L-200,</w:t>
            </w:r>
            <w:r w:rsidR="0094202E">
              <w:rPr>
                <w:spacing w:val="-3"/>
                <w:sz w:val="20"/>
              </w:rPr>
              <w:t xml:space="preserve"> </w:t>
            </w:r>
            <w:r w:rsidR="0094202E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27F7F277" w14:textId="290522A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6E1D7F4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7CA945B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4E3BBC6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2FA7430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3EC2D11C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2DD0526" w14:textId="6DA6F45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041B64D1" w14:textId="1559C742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03DDBB6" w14:textId="77777777" w:rsidR="00896012" w:rsidRDefault="00896012" w:rsidP="001B63E8">
            <w:pPr>
              <w:pStyle w:val="TableParagraph"/>
              <w:ind w:left="0"/>
              <w:rPr>
                <w:sz w:val="20"/>
              </w:rPr>
            </w:pPr>
          </w:p>
          <w:p w14:paraId="29F74985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ECC318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A9418E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2E8D07A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36A628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7920" behindDoc="0" locked="0" layoutInCell="1" allowOverlap="1" wp14:anchorId="33BC0175" wp14:editId="23617A8B">
                  <wp:simplePos x="0" y="0"/>
                  <wp:positionH relativeFrom="column">
                    <wp:posOffset>61415</wp:posOffset>
                  </wp:positionH>
                  <wp:positionV relativeFrom="paragraph">
                    <wp:posOffset>81887</wp:posOffset>
                  </wp:positionV>
                  <wp:extent cx="2093643" cy="4771453"/>
                  <wp:effectExtent l="0" t="0" r="1905" b="0"/>
                  <wp:wrapSquare wrapText="bothSides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643" cy="4771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6F252B5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C1A1CD7" w14:textId="77777777" w:rsidTr="00147CEA">
        <w:trPr>
          <w:trHeight w:val="4668"/>
        </w:trPr>
        <w:tc>
          <w:tcPr>
            <w:tcW w:w="564" w:type="dxa"/>
          </w:tcPr>
          <w:p w14:paraId="295BD7E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16.</w:t>
            </w:r>
          </w:p>
        </w:tc>
        <w:tc>
          <w:tcPr>
            <w:tcW w:w="1732" w:type="dxa"/>
          </w:tcPr>
          <w:p w14:paraId="43766CD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13A6F9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 детская»</w:t>
            </w:r>
          </w:p>
        </w:tc>
        <w:tc>
          <w:tcPr>
            <w:tcW w:w="8800" w:type="dxa"/>
          </w:tcPr>
          <w:p w14:paraId="29D7B48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27444166" w14:textId="77777777" w:rsidR="001356E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533522CA" w14:textId="5D9E919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62740879" w14:textId="77777777" w:rsidR="008960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38847C5F" w14:textId="286754E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1F30B028" w14:textId="77777777" w:rsidR="00621D71" w:rsidRDefault="00621D71" w:rsidP="001B63E8">
            <w:pPr>
              <w:pStyle w:val="TableParagraph"/>
              <w:ind w:left="0"/>
              <w:rPr>
                <w:sz w:val="20"/>
              </w:rPr>
            </w:pPr>
          </w:p>
          <w:p w14:paraId="029BE224" w14:textId="34E086C1" w:rsidR="008960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Размер: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рост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112-12</w:t>
            </w:r>
            <w:r w:rsidR="002D1051">
              <w:rPr>
                <w:sz w:val="20"/>
              </w:rPr>
              <w:t>8</w:t>
            </w:r>
            <w:r>
              <w:rPr>
                <w:sz w:val="20"/>
              </w:rPr>
              <w:t xml:space="preserve">) </w:t>
            </w:r>
          </w:p>
          <w:p w14:paraId="4DA40BF2" w14:textId="1876049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296B2F0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0FF84A3C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43448AB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7AD4D7AB" w14:textId="77777777" w:rsidR="00147CEA" w:rsidRDefault="00147CEA" w:rsidP="001B63E8">
            <w:pPr>
              <w:pStyle w:val="TableParagraph"/>
              <w:ind w:left="0"/>
              <w:rPr>
                <w:sz w:val="20"/>
              </w:rPr>
            </w:pPr>
          </w:p>
          <w:p w14:paraId="378B04D8" w14:textId="63D844D0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C4914D9" w14:textId="5262C1D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1B345B9" w14:textId="77777777" w:rsidR="00147CEA" w:rsidRDefault="00147CEA" w:rsidP="001B63E8">
            <w:pPr>
              <w:pStyle w:val="TableParagraph"/>
              <w:ind w:left="0"/>
              <w:rPr>
                <w:sz w:val="20"/>
              </w:rPr>
            </w:pPr>
          </w:p>
          <w:p w14:paraId="4AB1CCEE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20FA94B" w14:textId="77777777" w:rsidR="00035A61" w:rsidRDefault="004C388D" w:rsidP="001B63E8">
            <w:pPr>
              <w:pStyle w:val="TableParagraph"/>
              <w:ind w:left="0"/>
              <w:jc w:val="both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DDE6C2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68E6E53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CF41D6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8944" behindDoc="0" locked="0" layoutInCell="1" allowOverlap="1" wp14:anchorId="2162AC25" wp14:editId="4FC7691D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245280</wp:posOffset>
                  </wp:positionV>
                  <wp:extent cx="2110740" cy="1788631"/>
                  <wp:effectExtent l="0" t="0" r="3810" b="2540"/>
                  <wp:wrapSquare wrapText="bothSides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270"/>
                          <a:stretch/>
                        </pic:blipFill>
                        <pic:spPr bwMode="auto">
                          <a:xfrm>
                            <a:off x="0" y="0"/>
                            <a:ext cx="2110740" cy="17886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67C53758" w14:textId="77777777">
        <w:trPr>
          <w:trHeight w:val="4287"/>
        </w:trPr>
        <w:tc>
          <w:tcPr>
            <w:tcW w:w="564" w:type="dxa"/>
          </w:tcPr>
          <w:p w14:paraId="50D1452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17.</w:t>
            </w:r>
          </w:p>
        </w:tc>
        <w:tc>
          <w:tcPr>
            <w:tcW w:w="1732" w:type="dxa"/>
          </w:tcPr>
          <w:p w14:paraId="0756322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0CF8F6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«Футболка»</w:t>
            </w:r>
          </w:p>
        </w:tc>
        <w:tc>
          <w:tcPr>
            <w:tcW w:w="8800" w:type="dxa"/>
          </w:tcPr>
          <w:p w14:paraId="05BC94C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Футболка.</w:t>
            </w:r>
          </w:p>
          <w:p w14:paraId="3860FD37" w14:textId="77777777" w:rsidR="002D10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лайкра/эластан </w:t>
            </w:r>
          </w:p>
          <w:p w14:paraId="2EA502B1" w14:textId="141D054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Белый</w:t>
            </w:r>
          </w:p>
          <w:p w14:paraId="53FFB704" w14:textId="77777777" w:rsidR="002D10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0B651D11" w14:textId="4912096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4118C3B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E3D8486" w14:textId="77777777" w:rsidR="002D105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2D1051">
              <w:rPr>
                <w:sz w:val="20"/>
              </w:rPr>
              <w:t>S-200,</w:t>
            </w:r>
            <w:r w:rsidR="002D1051">
              <w:rPr>
                <w:spacing w:val="-3"/>
                <w:sz w:val="20"/>
              </w:rPr>
              <w:t xml:space="preserve"> </w:t>
            </w:r>
            <w:r w:rsidR="002D1051">
              <w:rPr>
                <w:sz w:val="20"/>
              </w:rPr>
              <w:t>M-200,</w:t>
            </w:r>
            <w:r w:rsidR="002D1051">
              <w:rPr>
                <w:spacing w:val="-6"/>
                <w:sz w:val="20"/>
              </w:rPr>
              <w:t xml:space="preserve"> </w:t>
            </w:r>
            <w:r w:rsidR="002D1051">
              <w:rPr>
                <w:sz w:val="20"/>
              </w:rPr>
              <w:t>L-200,</w:t>
            </w:r>
            <w:r w:rsidR="002D1051">
              <w:rPr>
                <w:spacing w:val="-3"/>
                <w:sz w:val="20"/>
              </w:rPr>
              <w:t xml:space="preserve"> </w:t>
            </w:r>
            <w:r w:rsidR="002D1051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6E18C8DF" w14:textId="249E76B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1B1084" w:rsidRPr="001A0D13">
              <w:rPr>
                <w:sz w:val="20"/>
              </w:rPr>
              <w:t>Шелкография</w:t>
            </w:r>
            <w:r>
              <w:rPr>
                <w:sz w:val="20"/>
              </w:rPr>
              <w:t>.</w:t>
            </w:r>
          </w:p>
          <w:p w14:paraId="47DF163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Короткий.</w:t>
            </w:r>
          </w:p>
          <w:p w14:paraId="5463F18E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936A98F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611385A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хлопок 100%, джерси Горловина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обработана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рибаной. Рукава вточные.</w:t>
            </w:r>
          </w:p>
          <w:p w14:paraId="44FC169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98D4233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B318EC5" w14:textId="77777777" w:rsidR="006165A9" w:rsidRDefault="006165A9" w:rsidP="006165A9">
            <w:pPr>
              <w:pStyle w:val="TableParagraph"/>
              <w:ind w:left="0"/>
              <w:jc w:val="both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73EF926" w14:textId="77777777" w:rsidR="006165A9" w:rsidRDefault="006165A9" w:rsidP="006165A9">
            <w:pPr>
              <w:pStyle w:val="TableParagraph"/>
              <w:ind w:left="0"/>
              <w:rPr>
                <w:b/>
                <w:sz w:val="20"/>
              </w:rPr>
            </w:pPr>
          </w:p>
          <w:p w14:paraId="75E9220F" w14:textId="77777777" w:rsidR="006165A9" w:rsidRDefault="006165A9" w:rsidP="006165A9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Поставщику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5FA6E8D" w14:textId="0BCC91F0" w:rsidR="006165A9" w:rsidRDefault="006165A9" w:rsidP="006165A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 макета может отличаться по содержанию, цветности, дизайну логотипа и 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436FE1B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36327EFF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A3ED6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19968" behindDoc="0" locked="0" layoutInCell="1" allowOverlap="1" wp14:anchorId="0ABB8C90" wp14:editId="045A4297">
                  <wp:simplePos x="0" y="0"/>
                  <wp:positionH relativeFrom="column">
                    <wp:posOffset>68239</wp:posOffset>
                  </wp:positionH>
                  <wp:positionV relativeFrom="paragraph">
                    <wp:posOffset>199162</wp:posOffset>
                  </wp:positionV>
                  <wp:extent cx="2090172" cy="1371600"/>
                  <wp:effectExtent l="0" t="0" r="5715" b="0"/>
                  <wp:wrapSquare wrapText="bothSides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172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3E9161F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4CF298E" w14:textId="77777777" w:rsidTr="00055C12">
        <w:trPr>
          <w:trHeight w:val="5519"/>
        </w:trPr>
        <w:tc>
          <w:tcPr>
            <w:tcW w:w="564" w:type="dxa"/>
          </w:tcPr>
          <w:p w14:paraId="584A7B0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18.</w:t>
            </w:r>
          </w:p>
        </w:tc>
        <w:tc>
          <w:tcPr>
            <w:tcW w:w="1732" w:type="dxa"/>
          </w:tcPr>
          <w:p w14:paraId="3C5F62C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25C9FC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4B221781" w14:textId="77777777" w:rsidR="005B4F7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7097724B" w14:textId="70E8E8B2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5B4F76">
              <w:rPr>
                <w:sz w:val="20"/>
              </w:rPr>
              <w:t xml:space="preserve"> Х</w:t>
            </w:r>
            <w:r>
              <w:rPr>
                <w:sz w:val="20"/>
              </w:rPr>
              <w:t>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7D08A81F" w14:textId="7174040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280E93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6BFFAB17" w14:textId="4A53741C" w:rsidR="00055C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055C12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7386A641" w14:textId="11A1171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1EBE78D" w14:textId="77777777" w:rsidR="005B4F7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>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5B4F76">
              <w:rPr>
                <w:sz w:val="20"/>
              </w:rPr>
              <w:t>2</w:t>
            </w:r>
            <w:r>
              <w:rPr>
                <w:sz w:val="20"/>
              </w:rPr>
              <w:t xml:space="preserve">00. </w:t>
            </w:r>
          </w:p>
          <w:p w14:paraId="0FA50A8C" w14:textId="42592BA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499244F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0B6BD893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3603F0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5E5E5E7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655A9ED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08BC2D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CBEA92A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96CA22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795693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09F3366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27B072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0992" behindDoc="0" locked="0" layoutInCell="1" allowOverlap="1" wp14:anchorId="648690E6" wp14:editId="3AB00B64">
                  <wp:simplePos x="0" y="0"/>
                  <wp:positionH relativeFrom="column">
                    <wp:posOffset>47767</wp:posOffset>
                  </wp:positionH>
                  <wp:positionV relativeFrom="paragraph">
                    <wp:posOffset>286603</wp:posOffset>
                  </wp:positionV>
                  <wp:extent cx="2110837" cy="2914650"/>
                  <wp:effectExtent l="0" t="0" r="3810" b="0"/>
                  <wp:wrapSquare wrapText="bothSides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837" cy="2914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A7A0F1E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B03E395" w14:textId="77777777" w:rsidTr="00080558">
        <w:trPr>
          <w:trHeight w:val="4952"/>
        </w:trPr>
        <w:tc>
          <w:tcPr>
            <w:tcW w:w="564" w:type="dxa"/>
          </w:tcPr>
          <w:p w14:paraId="27A2C64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19.</w:t>
            </w:r>
          </w:p>
        </w:tc>
        <w:tc>
          <w:tcPr>
            <w:tcW w:w="1732" w:type="dxa"/>
          </w:tcPr>
          <w:p w14:paraId="2A9D0CC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5FFDB3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7E26A2BC" w14:textId="77777777" w:rsidR="00055C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26784510" w14:textId="05CE4B5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055C12">
              <w:rPr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6EFE4ACE" w14:textId="6AB63E00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280E93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275F648C" w14:textId="3D05B52B" w:rsidR="00055C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280E93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2C88B26E" w14:textId="562D6A9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A5C029D" w14:textId="7C085DAE" w:rsidR="00C9293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BD0284">
              <w:rPr>
                <w:sz w:val="20"/>
              </w:rPr>
              <w:t>S-200,</w:t>
            </w:r>
            <w:r w:rsidR="00BD0284">
              <w:rPr>
                <w:spacing w:val="-3"/>
                <w:sz w:val="20"/>
              </w:rPr>
              <w:t xml:space="preserve"> </w:t>
            </w:r>
            <w:r w:rsidR="00BD0284">
              <w:rPr>
                <w:sz w:val="20"/>
              </w:rPr>
              <w:t>M-200,</w:t>
            </w:r>
            <w:r w:rsidR="00BD0284">
              <w:rPr>
                <w:spacing w:val="-6"/>
                <w:sz w:val="20"/>
              </w:rPr>
              <w:t xml:space="preserve"> </w:t>
            </w:r>
            <w:r w:rsidR="00BD0284">
              <w:rPr>
                <w:sz w:val="20"/>
              </w:rPr>
              <w:t>L-200,</w:t>
            </w:r>
            <w:r w:rsidR="00BD0284">
              <w:rPr>
                <w:spacing w:val="-3"/>
                <w:sz w:val="20"/>
              </w:rPr>
              <w:t xml:space="preserve"> </w:t>
            </w:r>
            <w:r w:rsidR="00BD0284">
              <w:rPr>
                <w:sz w:val="20"/>
              </w:rPr>
              <w:t>XL-200.</w:t>
            </w:r>
            <w:r>
              <w:rPr>
                <w:sz w:val="20"/>
              </w:rPr>
              <w:t xml:space="preserve"> </w:t>
            </w:r>
          </w:p>
          <w:p w14:paraId="1331E787" w14:textId="0EA5668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7C8BD70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1BC5B94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B60E0F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EA3EC6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спереди,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спинке</w:t>
            </w:r>
          </w:p>
          <w:p w14:paraId="11B00DF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A15B16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D446882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46A08C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2DEE9E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  <w:p w14:paraId="4CBFD3D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62F2DF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2016" behindDoc="0" locked="0" layoutInCell="1" allowOverlap="1" wp14:anchorId="394EDA16" wp14:editId="5965DEF1">
                  <wp:simplePos x="0" y="0"/>
                  <wp:positionH relativeFrom="column">
                    <wp:posOffset>67632</wp:posOffset>
                  </wp:positionH>
                  <wp:positionV relativeFrom="paragraph">
                    <wp:posOffset>217805</wp:posOffset>
                  </wp:positionV>
                  <wp:extent cx="2113142" cy="2495550"/>
                  <wp:effectExtent l="0" t="0" r="1905" b="0"/>
                  <wp:wrapSquare wrapText="bothSides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142" cy="249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78973BB0" w14:textId="77777777">
        <w:trPr>
          <w:trHeight w:val="4237"/>
        </w:trPr>
        <w:tc>
          <w:tcPr>
            <w:tcW w:w="564" w:type="dxa"/>
          </w:tcPr>
          <w:p w14:paraId="2F3E861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20.</w:t>
            </w:r>
          </w:p>
        </w:tc>
        <w:tc>
          <w:tcPr>
            <w:tcW w:w="1732" w:type="dxa"/>
          </w:tcPr>
          <w:p w14:paraId="0CAB450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184C0A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3588F535" w14:textId="77777777" w:rsidR="00BD02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16FE2925" w14:textId="75B402B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BD0284">
              <w:rPr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2F7D2139" w14:textId="6ED1FE4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280E93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5AC0D096" w14:textId="77777777" w:rsidR="00280E9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280E93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64085B52" w14:textId="7A7E4F9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6210E7D6" w14:textId="160D7F6C" w:rsidR="00C9293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280E93">
              <w:rPr>
                <w:sz w:val="20"/>
              </w:rPr>
              <w:t>S-200,</w:t>
            </w:r>
            <w:r w:rsidR="00280E93">
              <w:rPr>
                <w:spacing w:val="-3"/>
                <w:sz w:val="20"/>
              </w:rPr>
              <w:t xml:space="preserve"> </w:t>
            </w:r>
            <w:r w:rsidR="00280E93">
              <w:rPr>
                <w:sz w:val="20"/>
              </w:rPr>
              <w:t>M-200,</w:t>
            </w:r>
            <w:r w:rsidR="00280E93">
              <w:rPr>
                <w:spacing w:val="-6"/>
                <w:sz w:val="20"/>
              </w:rPr>
              <w:t xml:space="preserve"> </w:t>
            </w:r>
            <w:r w:rsidR="00280E93">
              <w:rPr>
                <w:sz w:val="20"/>
              </w:rPr>
              <w:t>L-200,</w:t>
            </w:r>
            <w:r w:rsidR="00280E93">
              <w:rPr>
                <w:spacing w:val="-3"/>
                <w:sz w:val="20"/>
              </w:rPr>
              <w:t xml:space="preserve"> </w:t>
            </w:r>
            <w:r w:rsidR="00280E93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2FA43FF7" w14:textId="36DD479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4B36C524" w14:textId="1EDE00C4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45D03153" w14:textId="77777777" w:rsidR="00280E93" w:rsidRDefault="00280E93" w:rsidP="001B63E8">
            <w:pPr>
              <w:pStyle w:val="TableParagraph"/>
              <w:ind w:left="0"/>
              <w:rPr>
                <w:sz w:val="20"/>
              </w:rPr>
            </w:pPr>
          </w:p>
          <w:p w14:paraId="0F35CAD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B0F51B8" w14:textId="58A30BD4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0209A25B" w14:textId="77777777" w:rsidR="00280E93" w:rsidRDefault="00280E93" w:rsidP="001B63E8">
            <w:pPr>
              <w:pStyle w:val="TableParagraph"/>
              <w:ind w:left="0"/>
              <w:rPr>
                <w:spacing w:val="-2"/>
                <w:sz w:val="20"/>
              </w:rPr>
            </w:pPr>
          </w:p>
          <w:p w14:paraId="35BEBB43" w14:textId="77777777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7122D4C0" w14:textId="77777777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6048BAAA" w14:textId="77777777" w:rsidR="00280E93" w:rsidRDefault="00280E93" w:rsidP="00280E93">
            <w:pPr>
              <w:pStyle w:val="TableParagraph"/>
              <w:ind w:left="0"/>
              <w:rPr>
                <w:b/>
                <w:sz w:val="20"/>
              </w:rPr>
            </w:pPr>
          </w:p>
          <w:p w14:paraId="612E01C5" w14:textId="77777777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D06BFA1" w14:textId="77777777" w:rsidR="00280E93" w:rsidRDefault="00280E93" w:rsidP="00280E93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Поставщику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E362AD1" w14:textId="46F24DE4" w:rsidR="00280E93" w:rsidRDefault="00280E93" w:rsidP="00280E93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F15956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6A11657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86E3FE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3040" behindDoc="0" locked="0" layoutInCell="1" allowOverlap="1" wp14:anchorId="2F63AF12" wp14:editId="213664AF">
                  <wp:simplePos x="0" y="0"/>
                  <wp:positionH relativeFrom="column">
                    <wp:posOffset>70163</wp:posOffset>
                  </wp:positionH>
                  <wp:positionV relativeFrom="paragraph">
                    <wp:posOffset>204100</wp:posOffset>
                  </wp:positionV>
                  <wp:extent cx="2110270" cy="2514600"/>
                  <wp:effectExtent l="0" t="0" r="4445" b="0"/>
                  <wp:wrapSquare wrapText="bothSides"/>
                  <wp:docPr id="20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270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CD9D1E9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FF00E4B" w14:textId="77777777">
        <w:trPr>
          <w:trHeight w:val="5586"/>
        </w:trPr>
        <w:tc>
          <w:tcPr>
            <w:tcW w:w="564" w:type="dxa"/>
          </w:tcPr>
          <w:p w14:paraId="569CEE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21.</w:t>
            </w:r>
          </w:p>
        </w:tc>
        <w:tc>
          <w:tcPr>
            <w:tcW w:w="1732" w:type="dxa"/>
          </w:tcPr>
          <w:p w14:paraId="5D7C5CE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703DFE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3AB19B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4AAD1D6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FBB2613" w14:textId="77777777" w:rsidR="000B15C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твил. </w:t>
            </w:r>
          </w:p>
          <w:p w14:paraId="6E4CBF31" w14:textId="3349C29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Чёрный</w:t>
            </w:r>
          </w:p>
          <w:p w14:paraId="4056AC94" w14:textId="48A5E60A" w:rsidR="000B15C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Плотность:</w:t>
            </w:r>
            <w:r w:rsidR="004C6067"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г/м²; </w:t>
            </w:r>
          </w:p>
          <w:p w14:paraId="114FBA68" w14:textId="39B06D1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FB41A2F" w14:textId="77777777" w:rsidR="000B15C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 </w:t>
            </w:r>
          </w:p>
          <w:p w14:paraId="3AAEE825" w14:textId="5E15946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0B15CB">
              <w:rPr>
                <w:sz w:val="20"/>
              </w:rPr>
              <w:t>Шелкография.</w:t>
            </w:r>
          </w:p>
          <w:p w14:paraId="7CEB5DE0" w14:textId="77777777" w:rsidR="000B15CB" w:rsidRDefault="000B15CB" w:rsidP="001B63E8">
            <w:pPr>
              <w:pStyle w:val="TableParagraph"/>
              <w:ind w:left="0"/>
              <w:rPr>
                <w:sz w:val="20"/>
              </w:rPr>
            </w:pPr>
          </w:p>
          <w:p w14:paraId="630CAE67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788B92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1D8EF6C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109D910D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7D25D0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2C472C42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b/>
                <w:sz w:val="18"/>
              </w:rPr>
              <w:t>Расположение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логотипа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Заказчика</w:t>
            </w:r>
            <w:r>
              <w:rPr>
                <w:sz w:val="18"/>
              </w:rPr>
              <w:t>: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соответствии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дизайн-</w:t>
            </w:r>
            <w:r>
              <w:rPr>
                <w:spacing w:val="-2"/>
                <w:sz w:val="18"/>
              </w:rPr>
              <w:t>макетом.</w:t>
            </w:r>
          </w:p>
          <w:p w14:paraId="4179B698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755EBE28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EB1F5A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C2AAC1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C19AC3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4064" behindDoc="0" locked="0" layoutInCell="1" allowOverlap="1" wp14:anchorId="1DA196AC" wp14:editId="51E29221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169545</wp:posOffset>
                  </wp:positionV>
                  <wp:extent cx="2108835" cy="1828800"/>
                  <wp:effectExtent l="0" t="0" r="5715" b="0"/>
                  <wp:wrapSquare wrapText="bothSides"/>
                  <wp:docPr id="21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835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761576B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857"/>
        <w:gridCol w:w="8675"/>
        <w:gridCol w:w="1139"/>
        <w:gridCol w:w="3552"/>
      </w:tblGrid>
      <w:tr w:rsidR="00035A61" w14:paraId="479166F6" w14:textId="77777777" w:rsidTr="004F7B5E">
        <w:trPr>
          <w:trHeight w:val="5792"/>
        </w:trPr>
        <w:tc>
          <w:tcPr>
            <w:tcW w:w="564" w:type="dxa"/>
          </w:tcPr>
          <w:p w14:paraId="1C638D9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22.</w:t>
            </w:r>
          </w:p>
        </w:tc>
        <w:tc>
          <w:tcPr>
            <w:tcW w:w="1857" w:type="dxa"/>
          </w:tcPr>
          <w:p w14:paraId="323BE56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EDB4F9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«Плащ»</w:t>
            </w:r>
          </w:p>
        </w:tc>
        <w:tc>
          <w:tcPr>
            <w:tcW w:w="8675" w:type="dxa"/>
          </w:tcPr>
          <w:p w14:paraId="7E894B2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Плащ.</w:t>
            </w:r>
          </w:p>
          <w:p w14:paraId="71B50AE4" w14:textId="77777777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496FBC52" w14:textId="77777777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</w:p>
          <w:p w14:paraId="5E987A6B" w14:textId="77777777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капюшоне.</w:t>
            </w:r>
          </w:p>
          <w:p w14:paraId="2E5B602A" w14:textId="77777777" w:rsidR="000E580B" w:rsidRDefault="004C388D" w:rsidP="001B63E8">
            <w:pPr>
              <w:pStyle w:val="TableParagraph"/>
              <w:ind w:left="0"/>
              <w:rPr>
                <w:spacing w:val="-4"/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</w:p>
          <w:p w14:paraId="54DB6D97" w14:textId="010816B2" w:rsidR="000E580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таффета </w:t>
            </w:r>
          </w:p>
          <w:p w14:paraId="522C66BD" w14:textId="75157FF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</w:t>
            </w:r>
          </w:p>
          <w:p w14:paraId="1BA89F8B" w14:textId="58906DA8" w:rsidR="005D197A" w:rsidRDefault="005D197A" w:rsidP="005D197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6849B9">
              <w:rPr>
                <w:sz w:val="20"/>
              </w:rPr>
              <w:t>1</w:t>
            </w:r>
            <w:r>
              <w:rPr>
                <w:sz w:val="20"/>
              </w:rPr>
              <w:t>00</w:t>
            </w:r>
            <w:r w:rsidR="006849B9">
              <w:rPr>
                <w:sz w:val="20"/>
              </w:rPr>
              <w:t>.</w:t>
            </w:r>
          </w:p>
          <w:p w14:paraId="3DD70AB6" w14:textId="35C54C96" w:rsidR="005D197A" w:rsidRPr="005D197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Шелкография </w:t>
            </w:r>
            <w:r w:rsidR="005D197A">
              <w:rPr>
                <w:sz w:val="20"/>
              </w:rPr>
              <w:t xml:space="preserve">и/или </w:t>
            </w:r>
            <w:r w:rsidR="005D197A">
              <w:rPr>
                <w:sz w:val="20"/>
                <w:lang w:val="en-US"/>
              </w:rPr>
              <w:t>DTF</w:t>
            </w:r>
            <w:r w:rsidR="005D197A">
              <w:rPr>
                <w:sz w:val="20"/>
              </w:rPr>
              <w:t>.</w:t>
            </w:r>
          </w:p>
          <w:p w14:paraId="7A2924CB" w14:textId="5104FB5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рукава: </w:t>
            </w:r>
            <w:r w:rsidR="005D197A">
              <w:rPr>
                <w:sz w:val="20"/>
              </w:rPr>
              <w:t>Длинный</w:t>
            </w:r>
            <w:r>
              <w:rPr>
                <w:sz w:val="20"/>
              </w:rPr>
              <w:t>.</w:t>
            </w:r>
          </w:p>
          <w:p w14:paraId="4A1EE4D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1E3EF8C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71601E63" w14:textId="77777777" w:rsidR="00851A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70DAEC37" w14:textId="6B6734C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100 шт.</w:t>
            </w:r>
          </w:p>
          <w:p w14:paraId="19A4F8D6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8EAF126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8321C9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55809CC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20AA3A1" w14:textId="1E3AD5B0" w:rsidR="00035A61" w:rsidRDefault="00035A61" w:rsidP="001B63E8">
            <w:pPr>
              <w:pStyle w:val="TableParagraph"/>
              <w:ind w:left="0"/>
              <w:rPr>
                <w:b/>
                <w:sz w:val="10"/>
              </w:rPr>
            </w:pPr>
          </w:p>
          <w:p w14:paraId="2D343992" w14:textId="52247636" w:rsidR="00035A61" w:rsidRDefault="000E580B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6112" behindDoc="0" locked="0" layoutInCell="1" allowOverlap="1" wp14:anchorId="27962BDA" wp14:editId="6E49A6CD">
                  <wp:simplePos x="0" y="0"/>
                  <wp:positionH relativeFrom="column">
                    <wp:posOffset>108642</wp:posOffset>
                  </wp:positionH>
                  <wp:positionV relativeFrom="paragraph">
                    <wp:posOffset>184961</wp:posOffset>
                  </wp:positionV>
                  <wp:extent cx="2054747" cy="1562100"/>
                  <wp:effectExtent l="0" t="0" r="3175" b="0"/>
                  <wp:wrapSquare wrapText="bothSides"/>
                  <wp:docPr id="22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747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7E80C81E" w14:textId="77777777" w:rsidTr="004F7B5E">
        <w:trPr>
          <w:trHeight w:val="3747"/>
        </w:trPr>
        <w:tc>
          <w:tcPr>
            <w:tcW w:w="564" w:type="dxa"/>
          </w:tcPr>
          <w:p w14:paraId="3027CBC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23.</w:t>
            </w:r>
          </w:p>
        </w:tc>
        <w:tc>
          <w:tcPr>
            <w:tcW w:w="1857" w:type="dxa"/>
          </w:tcPr>
          <w:p w14:paraId="01C2488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565EAD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«Кинохлопушка»</w:t>
            </w:r>
          </w:p>
        </w:tc>
        <w:tc>
          <w:tcPr>
            <w:tcW w:w="8675" w:type="dxa"/>
          </w:tcPr>
          <w:p w14:paraId="01F00F7C" w14:textId="2426A42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Модель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кинохлопушки.</w:t>
            </w:r>
          </w:p>
          <w:p w14:paraId="718EC170" w14:textId="4ADFDBA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b/>
                <w:sz w:val="20"/>
              </w:rPr>
              <w:t>изготовления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сувенирной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продукции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</w:t>
            </w:r>
            <w:r w:rsidR="00493FDB">
              <w:rPr>
                <w:spacing w:val="-2"/>
                <w:sz w:val="20"/>
              </w:rPr>
              <w:t>, пластик.</w:t>
            </w:r>
          </w:p>
          <w:p w14:paraId="0C9FEB2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Цвет: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ч/б</w:t>
            </w:r>
          </w:p>
          <w:p w14:paraId="6E0C7B73" w14:textId="3D2C983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pacing w:val="-2"/>
                <w:sz w:val="20"/>
              </w:rPr>
              <w:t>Размер:</w:t>
            </w:r>
            <w:r w:rsidR="00422702">
              <w:rPr>
                <w:spacing w:val="-2"/>
                <w:sz w:val="20"/>
              </w:rPr>
              <w:t>2</w:t>
            </w:r>
            <w:r w:rsidR="00097006">
              <w:rPr>
                <w:spacing w:val="-2"/>
                <w:sz w:val="20"/>
              </w:rPr>
              <w:t>60</w:t>
            </w:r>
            <w:r>
              <w:rPr>
                <w:spacing w:val="-2"/>
                <w:sz w:val="20"/>
              </w:rPr>
              <w:t>мм</w:t>
            </w:r>
            <w:r w:rsidR="00422702">
              <w:rPr>
                <w:spacing w:val="-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х</w:t>
            </w:r>
            <w:r w:rsidR="00422702">
              <w:rPr>
                <w:spacing w:val="-2"/>
                <w:sz w:val="20"/>
              </w:rPr>
              <w:t xml:space="preserve"> 300</w:t>
            </w:r>
            <w:r>
              <w:rPr>
                <w:spacing w:val="-2"/>
                <w:sz w:val="20"/>
              </w:rPr>
              <w:t>м</w:t>
            </w:r>
            <w:r w:rsidR="00422702">
              <w:rPr>
                <w:spacing w:val="-2"/>
                <w:sz w:val="20"/>
              </w:rPr>
              <w:t>м</w:t>
            </w:r>
          </w:p>
          <w:p w14:paraId="7596E827" w14:textId="77777777" w:rsidR="00493FDB" w:rsidRDefault="004C388D" w:rsidP="001B63E8">
            <w:pPr>
              <w:pStyle w:val="TableParagraph"/>
              <w:ind w:left="0"/>
              <w:rPr>
                <w:b/>
                <w:spacing w:val="-6"/>
                <w:sz w:val="20"/>
              </w:rPr>
            </w:pPr>
            <w:r>
              <w:rPr>
                <w:b/>
                <w:sz w:val="20"/>
              </w:rPr>
              <w:t>Материал:</w:t>
            </w:r>
            <w:r>
              <w:rPr>
                <w:b/>
                <w:spacing w:val="-6"/>
                <w:sz w:val="20"/>
              </w:rPr>
              <w:t xml:space="preserve"> </w:t>
            </w:r>
          </w:p>
          <w:p w14:paraId="3048633D" w14:textId="0AAEF919" w:rsidR="00493FD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поле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акрил,</w:t>
            </w:r>
            <w:r w:rsidR="00493FDB">
              <w:rPr>
                <w:sz w:val="20"/>
              </w:rPr>
              <w:t xml:space="preserve"> пластик</w:t>
            </w:r>
          </w:p>
          <w:p w14:paraId="6FE8CD88" w14:textId="13293E6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 w:rsidRPr="00196AE5">
              <w:rPr>
                <w:b/>
                <w:bCs/>
                <w:sz w:val="20"/>
              </w:rPr>
              <w:t>планки</w:t>
            </w:r>
            <w:r w:rsidRPr="00196AE5">
              <w:rPr>
                <w:b/>
                <w:bCs/>
                <w:spacing w:val="-5"/>
                <w:sz w:val="20"/>
              </w:rPr>
              <w:t xml:space="preserve"> </w:t>
            </w:r>
            <w:r w:rsidRPr="00196AE5">
              <w:rPr>
                <w:b/>
                <w:bCs/>
                <w:sz w:val="20"/>
              </w:rPr>
              <w:t>верхней</w:t>
            </w:r>
            <w:r w:rsidRPr="00196AE5">
              <w:rPr>
                <w:b/>
                <w:bCs/>
                <w:spacing w:val="-6"/>
                <w:sz w:val="20"/>
              </w:rPr>
              <w:t xml:space="preserve"> </w:t>
            </w:r>
            <w:r w:rsidRPr="00196AE5">
              <w:rPr>
                <w:b/>
                <w:bCs/>
                <w:sz w:val="20"/>
              </w:rPr>
              <w:t>части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металл</w:t>
            </w:r>
            <w:r w:rsidR="00493FDB">
              <w:rPr>
                <w:spacing w:val="-2"/>
                <w:sz w:val="20"/>
              </w:rPr>
              <w:t>, пластик</w:t>
            </w:r>
          </w:p>
          <w:p w14:paraId="5121C3D4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7628BB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сувенирное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изделие,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имитирующее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кино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хлопушку,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подвижной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верхней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частью.</w:t>
            </w:r>
          </w:p>
          <w:p w14:paraId="72E7CB7C" w14:textId="77777777" w:rsidR="00851A1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3A977E78" w14:textId="0F7ABE6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100 шт.</w:t>
            </w:r>
          </w:p>
          <w:p w14:paraId="60DB8CE5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690A69EC" w14:textId="77777777" w:rsidR="00035A61" w:rsidRDefault="004C388D" w:rsidP="001B63E8">
            <w:pPr>
              <w:pStyle w:val="TableParagraph"/>
              <w:ind w:left="0"/>
              <w:rPr>
                <w:spacing w:val="-2"/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  <w:p w14:paraId="2986FFC2" w14:textId="77777777" w:rsidR="004F7B5E" w:rsidRDefault="004F7B5E" w:rsidP="001B63E8">
            <w:pPr>
              <w:pStyle w:val="TableParagraph"/>
              <w:ind w:left="0"/>
              <w:rPr>
                <w:spacing w:val="-2"/>
                <w:sz w:val="18"/>
              </w:rPr>
            </w:pPr>
          </w:p>
          <w:p w14:paraId="61B91C15" w14:textId="3FB1276C" w:rsidR="004F7B5E" w:rsidRDefault="004F7B5E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15774B3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C8E356F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6A4A7BD" w14:textId="52E8246E" w:rsidR="00035A61" w:rsidRDefault="00B71AC6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7136" behindDoc="0" locked="0" layoutInCell="1" allowOverlap="1" wp14:anchorId="4110E091" wp14:editId="4BE4C769">
                  <wp:simplePos x="0" y="0"/>
                  <wp:positionH relativeFrom="column">
                    <wp:posOffset>158436</wp:posOffset>
                  </wp:positionH>
                  <wp:positionV relativeFrom="paragraph">
                    <wp:posOffset>154468</wp:posOffset>
                  </wp:positionV>
                  <wp:extent cx="1977163" cy="2105025"/>
                  <wp:effectExtent l="0" t="0" r="4445" b="0"/>
                  <wp:wrapSquare wrapText="bothSides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63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5C3AAEB" w14:textId="001C25F0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  <w:tr w:rsidR="00035A61" w14:paraId="4D4CA987" w14:textId="77777777" w:rsidTr="004F7B5E">
        <w:trPr>
          <w:trHeight w:val="917"/>
        </w:trPr>
        <w:tc>
          <w:tcPr>
            <w:tcW w:w="564" w:type="dxa"/>
          </w:tcPr>
          <w:p w14:paraId="2D8A236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24.</w:t>
            </w:r>
          </w:p>
        </w:tc>
        <w:tc>
          <w:tcPr>
            <w:tcW w:w="1857" w:type="dxa"/>
          </w:tcPr>
          <w:p w14:paraId="277E089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291CED63" w14:textId="4AB04510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«Громкоговорите</w:t>
            </w:r>
            <w:r w:rsidR="004F7B5E">
              <w:rPr>
                <w:spacing w:val="-5"/>
                <w:sz w:val="20"/>
              </w:rPr>
              <w:t>ль»</w:t>
            </w:r>
          </w:p>
        </w:tc>
        <w:tc>
          <w:tcPr>
            <w:tcW w:w="8675" w:type="dxa"/>
          </w:tcPr>
          <w:p w14:paraId="16A4915B" w14:textId="77777777" w:rsidR="00DE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Вид сувенирной текстильной продукции: Громкоговоритель. </w:t>
            </w:r>
          </w:p>
          <w:p w14:paraId="53FB3672" w14:textId="77777777" w:rsidR="00DE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Пластик,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металл. </w:t>
            </w:r>
          </w:p>
          <w:p w14:paraId="55CBC8F4" w14:textId="4269129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Цвет: белый</w:t>
            </w:r>
          </w:p>
          <w:p w14:paraId="3ADB8B0E" w14:textId="77777777" w:rsidR="004F7B5E" w:rsidRDefault="004C388D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Модель: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Компактный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рупорный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громкоговоритель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складной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ручкой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удобной</w:t>
            </w:r>
            <w:r w:rsidR="004F7B5E">
              <w:rPr>
                <w:spacing w:val="-2"/>
                <w:sz w:val="20"/>
              </w:rPr>
              <w:t xml:space="preserve"> </w:t>
            </w:r>
            <w:r w:rsidR="004F7B5E">
              <w:rPr>
                <w:sz w:val="20"/>
              </w:rPr>
              <w:t>транспортировки.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Речевое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оповещение,</w:t>
            </w:r>
            <w:r w:rsidR="004F7B5E">
              <w:rPr>
                <w:spacing w:val="-4"/>
                <w:sz w:val="20"/>
              </w:rPr>
              <w:t xml:space="preserve"> </w:t>
            </w:r>
            <w:r w:rsidR="004F7B5E">
              <w:rPr>
                <w:sz w:val="20"/>
              </w:rPr>
              <w:t>функция</w:t>
            </w:r>
            <w:r w:rsidR="004F7B5E">
              <w:rPr>
                <w:spacing w:val="-3"/>
                <w:sz w:val="20"/>
              </w:rPr>
              <w:t xml:space="preserve"> </w:t>
            </w:r>
            <w:r w:rsidR="004F7B5E">
              <w:rPr>
                <w:sz w:val="20"/>
              </w:rPr>
              <w:t>сирены,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запись</w:t>
            </w:r>
            <w:r w:rsidR="004F7B5E">
              <w:rPr>
                <w:spacing w:val="-5"/>
                <w:sz w:val="20"/>
              </w:rPr>
              <w:t xml:space="preserve"> </w:t>
            </w:r>
            <w:r w:rsidR="004F7B5E">
              <w:rPr>
                <w:sz w:val="20"/>
              </w:rPr>
              <w:t>и</w:t>
            </w:r>
            <w:r w:rsidR="004F7B5E">
              <w:rPr>
                <w:spacing w:val="-4"/>
                <w:sz w:val="20"/>
              </w:rPr>
              <w:t xml:space="preserve"> </w:t>
            </w:r>
            <w:r w:rsidR="004F7B5E">
              <w:rPr>
                <w:sz w:val="20"/>
              </w:rPr>
              <w:t>воспроизведение,</w:t>
            </w:r>
            <w:r w:rsidR="004F7B5E">
              <w:rPr>
                <w:spacing w:val="-7"/>
                <w:sz w:val="20"/>
              </w:rPr>
              <w:t xml:space="preserve"> </w:t>
            </w:r>
            <w:r w:rsidR="004F7B5E">
              <w:rPr>
                <w:sz w:val="20"/>
              </w:rPr>
              <w:t>регулировка громкости с аккумулятором</w:t>
            </w:r>
          </w:p>
          <w:p w14:paraId="19D34E09" w14:textId="77777777" w:rsidR="00DE20DA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Питание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аккумулятора,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либо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батареек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размера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D </w:t>
            </w:r>
          </w:p>
          <w:p w14:paraId="137260D8" w14:textId="67649C76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 корпуса - ABS пластик</w:t>
            </w:r>
          </w:p>
          <w:p w14:paraId="25FA0042" w14:textId="00782552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Диаметр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рупора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13,8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02E8A9E4" w14:textId="1E102A0E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громкоговорителя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22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32CA2F00" w14:textId="43601346" w:rsidR="004F7B5E" w:rsidRDefault="004F7B5E" w:rsidP="004F7B5E">
            <w:pPr>
              <w:pStyle w:val="TableParagraph"/>
              <w:ind w:left="0"/>
              <w:rPr>
                <w:b/>
                <w:sz w:val="20"/>
              </w:rPr>
            </w:pPr>
          </w:p>
          <w:p w14:paraId="1179DC10" w14:textId="305496C0" w:rsidR="004F7B5E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0AFBF9C1" w14:textId="1F423A0C" w:rsidR="004F7B5E" w:rsidRDefault="004F7B5E" w:rsidP="004F7B5E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Поставщику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5E91841" w14:textId="7FA90D78" w:rsidR="00035A61" w:rsidRDefault="004F7B5E" w:rsidP="004F7B5E">
            <w:pPr>
              <w:pStyle w:val="TableParagraph"/>
              <w:ind w:left="0"/>
              <w:rPr>
                <w:sz w:val="20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5A54206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686BB80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77FCF9F" w14:textId="1C3C69C6" w:rsidR="00035A61" w:rsidRDefault="004F7B5E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9184" behindDoc="0" locked="0" layoutInCell="1" allowOverlap="1" wp14:anchorId="54B28022" wp14:editId="497DAE1B">
                  <wp:simplePos x="0" y="0"/>
                  <wp:positionH relativeFrom="column">
                    <wp:posOffset>63374</wp:posOffset>
                  </wp:positionH>
                  <wp:positionV relativeFrom="paragraph">
                    <wp:posOffset>72597</wp:posOffset>
                  </wp:positionV>
                  <wp:extent cx="2116812" cy="2133600"/>
                  <wp:effectExtent l="0" t="0" r="0" b="0"/>
                  <wp:wrapSquare wrapText="bothSides"/>
                  <wp:docPr id="24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812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28E87F01" w14:textId="77777777" w:rsidTr="00B86B1F">
        <w:trPr>
          <w:trHeight w:val="3537"/>
        </w:trPr>
        <w:tc>
          <w:tcPr>
            <w:tcW w:w="564" w:type="dxa"/>
          </w:tcPr>
          <w:p w14:paraId="4CBE370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25.</w:t>
            </w:r>
          </w:p>
        </w:tc>
        <w:tc>
          <w:tcPr>
            <w:tcW w:w="1857" w:type="dxa"/>
          </w:tcPr>
          <w:p w14:paraId="3851214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B7609D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«Шнур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для </w:t>
            </w:r>
            <w:r>
              <w:rPr>
                <w:spacing w:val="-2"/>
                <w:sz w:val="20"/>
              </w:rPr>
              <w:t>телефона»</w:t>
            </w:r>
          </w:p>
        </w:tc>
        <w:tc>
          <w:tcPr>
            <w:tcW w:w="8675" w:type="dxa"/>
          </w:tcPr>
          <w:p w14:paraId="1B3D4C21" w14:textId="77777777" w:rsidR="00DE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Шнур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телефона. </w:t>
            </w:r>
          </w:p>
          <w:p w14:paraId="1A654D29" w14:textId="5943051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 изготовления сувенирной продукции:</w:t>
            </w:r>
            <w:r w:rsidR="00D479D9">
              <w:rPr>
                <w:sz w:val="20"/>
              </w:rPr>
              <w:t xml:space="preserve"> нейлон</w:t>
            </w:r>
          </w:p>
          <w:p w14:paraId="3B4DEA9F" w14:textId="2ADC27B2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шнурка: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синий,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белый</w:t>
            </w:r>
          </w:p>
          <w:p w14:paraId="372EAF9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120см</w:t>
            </w:r>
          </w:p>
          <w:p w14:paraId="1513789F" w14:textId="3D02D3D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флажок:</w:t>
            </w:r>
            <w:r>
              <w:rPr>
                <w:spacing w:val="-10"/>
                <w:sz w:val="20"/>
              </w:rPr>
              <w:t xml:space="preserve"> </w:t>
            </w:r>
            <w:r w:rsidR="0059695E" w:rsidRPr="0059695E">
              <w:rPr>
                <w:sz w:val="20"/>
              </w:rPr>
              <w:t xml:space="preserve">черный, синий, белый </w:t>
            </w:r>
            <w:r>
              <w:rPr>
                <w:sz w:val="20"/>
              </w:rPr>
              <w:t>Материал: ткань Жаккард</w:t>
            </w:r>
          </w:p>
          <w:p w14:paraId="27071EC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сгибом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по </w:t>
            </w:r>
            <w:r>
              <w:rPr>
                <w:spacing w:val="-2"/>
                <w:sz w:val="20"/>
              </w:rPr>
              <w:t>центру</w:t>
            </w:r>
          </w:p>
          <w:p w14:paraId="22962498" w14:textId="77777777" w:rsidR="00D479D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Размер: длинна 45 мм на 35 мм </w:t>
            </w:r>
          </w:p>
          <w:p w14:paraId="5734F99B" w14:textId="36B6EC5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тираж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200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шт.</w:t>
            </w:r>
          </w:p>
          <w:p w14:paraId="2658A16D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1359E94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b/>
                <w:sz w:val="18"/>
              </w:rPr>
              <w:t>Брендирование: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изображение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элементы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 xml:space="preserve">высоком разрешении будут направлены </w:t>
            </w:r>
            <w:r w:rsidR="001C0564">
              <w:rPr>
                <w:sz w:val="18"/>
              </w:rPr>
              <w:t>Поставщик</w:t>
            </w:r>
            <w:r>
              <w:rPr>
                <w:sz w:val="18"/>
              </w:rPr>
              <w:t xml:space="preserve">у Заказчиком в течение 2 (двух) рабочих дней с даты заключения </w:t>
            </w:r>
            <w:r>
              <w:rPr>
                <w:spacing w:val="-2"/>
                <w:sz w:val="18"/>
              </w:rPr>
              <w:t>Договора.</w:t>
            </w:r>
          </w:p>
          <w:p w14:paraId="71114E48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FF51B0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391B244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14B82D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0208" behindDoc="0" locked="0" layoutInCell="1" allowOverlap="1" wp14:anchorId="590EF9A9" wp14:editId="24B6CC8A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89535</wp:posOffset>
                  </wp:positionV>
                  <wp:extent cx="2108835" cy="2038350"/>
                  <wp:effectExtent l="0" t="0" r="5715" b="0"/>
                  <wp:wrapSquare wrapText="bothSides"/>
                  <wp:docPr id="25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835" cy="203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4FE06554" w14:textId="77777777" w:rsidTr="00DE20DA">
        <w:trPr>
          <w:trHeight w:val="2442"/>
        </w:trPr>
        <w:tc>
          <w:tcPr>
            <w:tcW w:w="564" w:type="dxa"/>
          </w:tcPr>
          <w:p w14:paraId="7A5D029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26.</w:t>
            </w:r>
          </w:p>
        </w:tc>
        <w:tc>
          <w:tcPr>
            <w:tcW w:w="1857" w:type="dxa"/>
          </w:tcPr>
          <w:p w14:paraId="5D39EBD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218A65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675" w:type="dxa"/>
          </w:tcPr>
          <w:p w14:paraId="56B2234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Значок.</w:t>
            </w:r>
          </w:p>
          <w:p w14:paraId="42041C9D" w14:textId="33731794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 </w:t>
            </w:r>
          </w:p>
          <w:p w14:paraId="1B610F60" w14:textId="7339BF80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Размеры: 29*14 мм </w:t>
            </w:r>
          </w:p>
          <w:p w14:paraId="52A2462D" w14:textId="77777777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Нанесение: холодная эмаль </w:t>
            </w:r>
          </w:p>
          <w:p w14:paraId="43072F0A" w14:textId="77777777" w:rsidR="00B86B1F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2A505C0C" w14:textId="366B076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67E80C80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C348A07" w14:textId="316A295E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  <w:r w:rsidR="00DE66F0">
              <w:rPr>
                <w:spacing w:val="-2"/>
                <w:sz w:val="18"/>
              </w:rPr>
              <w:t xml:space="preserve"> </w:t>
            </w:r>
            <w:r w:rsidR="00DE66F0">
              <w:rPr>
                <w:sz w:val="18"/>
              </w:rPr>
              <w:t>брендирования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от</w:t>
            </w:r>
            <w:r w:rsidR="00DE66F0">
              <w:rPr>
                <w:spacing w:val="-6"/>
                <w:sz w:val="18"/>
              </w:rPr>
              <w:t xml:space="preserve"> </w:t>
            </w:r>
            <w:r w:rsidR="00DE66F0">
              <w:rPr>
                <w:sz w:val="18"/>
              </w:rPr>
              <w:t>примера,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при</w:t>
            </w:r>
            <w:r w:rsidR="00DE66F0">
              <w:rPr>
                <w:spacing w:val="-7"/>
                <w:sz w:val="18"/>
              </w:rPr>
              <w:t xml:space="preserve"> </w:t>
            </w:r>
            <w:r w:rsidR="00DE66F0">
              <w:rPr>
                <w:sz w:val="18"/>
              </w:rPr>
              <w:t>условии</w:t>
            </w:r>
            <w:r w:rsidR="00DE66F0">
              <w:rPr>
                <w:spacing w:val="-4"/>
                <w:sz w:val="18"/>
              </w:rPr>
              <w:t xml:space="preserve"> </w:t>
            </w:r>
            <w:r w:rsidR="00DE66F0">
              <w:rPr>
                <w:sz w:val="18"/>
              </w:rPr>
              <w:t>сохранения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технических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>характеристик</w:t>
            </w:r>
            <w:r w:rsidR="00DE66F0">
              <w:rPr>
                <w:spacing w:val="-5"/>
                <w:sz w:val="18"/>
              </w:rPr>
              <w:t xml:space="preserve"> </w:t>
            </w:r>
            <w:r w:rsidR="00DE66F0">
              <w:rPr>
                <w:sz w:val="18"/>
              </w:rPr>
              <w:t>и</w:t>
            </w:r>
            <w:r w:rsidR="00DE66F0">
              <w:rPr>
                <w:spacing w:val="-4"/>
                <w:sz w:val="18"/>
              </w:rPr>
              <w:t xml:space="preserve"> </w:t>
            </w:r>
            <w:r w:rsidR="00DE66F0">
              <w:rPr>
                <w:sz w:val="18"/>
              </w:rPr>
              <w:t>требований</w:t>
            </w:r>
            <w:r w:rsidR="00DE66F0">
              <w:rPr>
                <w:spacing w:val="-4"/>
                <w:sz w:val="18"/>
              </w:rPr>
              <w:t xml:space="preserve"> </w:t>
            </w:r>
            <w:r w:rsidR="00DE66F0">
              <w:rPr>
                <w:sz w:val="18"/>
              </w:rPr>
              <w:t>к</w:t>
            </w:r>
            <w:r w:rsidR="00DE66F0">
              <w:rPr>
                <w:spacing w:val="-3"/>
                <w:sz w:val="18"/>
              </w:rPr>
              <w:t xml:space="preserve"> </w:t>
            </w:r>
            <w:r w:rsidR="00DE66F0">
              <w:rPr>
                <w:sz w:val="18"/>
              </w:rPr>
              <w:t xml:space="preserve">поставляемой </w:t>
            </w:r>
            <w:r w:rsidR="00DE66F0"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6A00E3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154E9F3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43DBF4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1232" behindDoc="0" locked="0" layoutInCell="1" allowOverlap="1" wp14:anchorId="67074923" wp14:editId="69FD37C5">
                  <wp:simplePos x="0" y="0"/>
                  <wp:positionH relativeFrom="column">
                    <wp:posOffset>36176</wp:posOffset>
                  </wp:positionH>
                  <wp:positionV relativeFrom="paragraph">
                    <wp:posOffset>252969</wp:posOffset>
                  </wp:positionV>
                  <wp:extent cx="2109063" cy="1190625"/>
                  <wp:effectExtent l="0" t="0" r="5715" b="0"/>
                  <wp:wrapSquare wrapText="bothSides"/>
                  <wp:docPr id="26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E9C337C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6528683" w14:textId="77777777">
        <w:trPr>
          <w:trHeight w:val="2851"/>
        </w:trPr>
        <w:tc>
          <w:tcPr>
            <w:tcW w:w="564" w:type="dxa"/>
          </w:tcPr>
          <w:p w14:paraId="56FC4DA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27.</w:t>
            </w:r>
          </w:p>
        </w:tc>
        <w:tc>
          <w:tcPr>
            <w:tcW w:w="1732" w:type="dxa"/>
          </w:tcPr>
          <w:p w14:paraId="283B04A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B2DB14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«Значок»»</w:t>
            </w:r>
          </w:p>
        </w:tc>
        <w:tc>
          <w:tcPr>
            <w:tcW w:w="8800" w:type="dxa"/>
          </w:tcPr>
          <w:p w14:paraId="39989FDB" w14:textId="77777777" w:rsidR="009A7A4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723AF14E" w14:textId="3E8F21FA" w:rsidR="00AA4BF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5A484448" w14:textId="09748F9C" w:rsidR="00AA4BF6" w:rsidRDefault="00AA4BF6" w:rsidP="00AA4BF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29*10,6</w:t>
            </w:r>
            <w:r w:rsidR="00F23530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5182DB6F" w14:textId="77777777" w:rsidR="00AA4BF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57D18295" w14:textId="77777777" w:rsidR="00AA4BF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2585FB15" w14:textId="242919D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1FFE1884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71FF4928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9A66F2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3102188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874078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2256" behindDoc="0" locked="0" layoutInCell="1" allowOverlap="1" wp14:anchorId="5DA59976" wp14:editId="452A3843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194310</wp:posOffset>
                  </wp:positionV>
                  <wp:extent cx="2109470" cy="1190625"/>
                  <wp:effectExtent l="0" t="0" r="5080" b="0"/>
                  <wp:wrapSquare wrapText="bothSides"/>
                  <wp:docPr id="27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47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688722DB" w14:textId="77777777">
        <w:trPr>
          <w:trHeight w:val="2851"/>
        </w:trPr>
        <w:tc>
          <w:tcPr>
            <w:tcW w:w="564" w:type="dxa"/>
          </w:tcPr>
          <w:p w14:paraId="36FF24B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28.</w:t>
            </w:r>
          </w:p>
        </w:tc>
        <w:tc>
          <w:tcPr>
            <w:tcW w:w="1732" w:type="dxa"/>
          </w:tcPr>
          <w:p w14:paraId="75301AC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1803B2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31832B4C" w14:textId="77777777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460ADCA4" w14:textId="7E406F9F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29BF676F" w14:textId="27214221" w:rsidR="00917952" w:rsidRDefault="00917952" w:rsidP="00917952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45*32,5</w:t>
            </w:r>
            <w:r w:rsidR="000F63F6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67F3BA1F" w14:textId="77777777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6019EB6A" w14:textId="77777777" w:rsidR="0091795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438122FF" w14:textId="0C381F6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4C287484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70ACAA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</w:t>
            </w:r>
          </w:p>
          <w:p w14:paraId="040DA604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поставляемой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AA69B2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049B0DC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B6B256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3280" behindDoc="0" locked="0" layoutInCell="1" allowOverlap="1" wp14:anchorId="71578D29" wp14:editId="70629331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194310</wp:posOffset>
                  </wp:positionV>
                  <wp:extent cx="2110740" cy="1190625"/>
                  <wp:effectExtent l="0" t="0" r="3810" b="0"/>
                  <wp:wrapSquare wrapText="bothSides"/>
                  <wp:docPr id="28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74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6548B389" w14:textId="77777777">
        <w:trPr>
          <w:trHeight w:val="2850"/>
        </w:trPr>
        <w:tc>
          <w:tcPr>
            <w:tcW w:w="564" w:type="dxa"/>
          </w:tcPr>
          <w:p w14:paraId="2351131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29.</w:t>
            </w:r>
          </w:p>
        </w:tc>
        <w:tc>
          <w:tcPr>
            <w:tcW w:w="1732" w:type="dxa"/>
          </w:tcPr>
          <w:p w14:paraId="7856F40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ADDC9F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7D496A53" w14:textId="77777777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37DC8DCC" w14:textId="70637B03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23388F4C" w14:textId="77777777" w:rsidR="00CB7039" w:rsidRDefault="00CB7039" w:rsidP="00CB703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23,3*24,5 мм</w:t>
            </w:r>
          </w:p>
          <w:p w14:paraId="5A85AFE7" w14:textId="77777777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5F21504A" w14:textId="77777777" w:rsidR="00CB703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3B5FB580" w14:textId="55BA176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61C2B050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4F2CB7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7174B5B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256B7E9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7E3B2A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4304" behindDoc="0" locked="0" layoutInCell="1" allowOverlap="1" wp14:anchorId="18D8DF2E" wp14:editId="0ACDBFDC">
                  <wp:simplePos x="0" y="0"/>
                  <wp:positionH relativeFrom="column">
                    <wp:posOffset>45267</wp:posOffset>
                  </wp:positionH>
                  <wp:positionV relativeFrom="paragraph">
                    <wp:posOffset>236660</wp:posOffset>
                  </wp:positionV>
                  <wp:extent cx="2109063" cy="1190625"/>
                  <wp:effectExtent l="0" t="0" r="5715" b="0"/>
                  <wp:wrapSquare wrapText="bothSides"/>
                  <wp:docPr id="29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9063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11C81F0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5727A80" w14:textId="77777777">
        <w:trPr>
          <w:trHeight w:val="2852"/>
        </w:trPr>
        <w:tc>
          <w:tcPr>
            <w:tcW w:w="564" w:type="dxa"/>
          </w:tcPr>
          <w:p w14:paraId="2DB18EA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30.</w:t>
            </w:r>
          </w:p>
        </w:tc>
        <w:tc>
          <w:tcPr>
            <w:tcW w:w="1732" w:type="dxa"/>
          </w:tcPr>
          <w:p w14:paraId="0FB9AA6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0CB0B2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570C0A46" w14:textId="77777777" w:rsidR="009D0B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металлический.</w:t>
            </w:r>
          </w:p>
          <w:p w14:paraId="6AEE6BC0" w14:textId="1C4BE471" w:rsidR="009A32E4" w:rsidRDefault="009D0BDA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6878D4C7" w14:textId="268789E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19*9,3</w:t>
            </w:r>
            <w:r w:rsidR="009D0BDA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3BA8698D" w14:textId="77777777" w:rsidR="009D0B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06B6487D" w14:textId="77777777" w:rsidR="009D0B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7E87B3CD" w14:textId="46E628C1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3709B3B0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A3F364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3612761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7D486B6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E4E1B1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5328" behindDoc="0" locked="0" layoutInCell="1" allowOverlap="1" wp14:anchorId="5D9D44B7" wp14:editId="0B6647BD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226060</wp:posOffset>
                  </wp:positionV>
                  <wp:extent cx="2108835" cy="1190625"/>
                  <wp:effectExtent l="0" t="0" r="5715" b="9525"/>
                  <wp:wrapSquare wrapText="bothSides"/>
                  <wp:docPr id="30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83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69E41618" w14:textId="77777777">
        <w:trPr>
          <w:trHeight w:val="2851"/>
        </w:trPr>
        <w:tc>
          <w:tcPr>
            <w:tcW w:w="564" w:type="dxa"/>
          </w:tcPr>
          <w:p w14:paraId="43D27A5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31.</w:t>
            </w:r>
          </w:p>
        </w:tc>
        <w:tc>
          <w:tcPr>
            <w:tcW w:w="1732" w:type="dxa"/>
          </w:tcPr>
          <w:p w14:paraId="7CABF63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C11153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55EFC4E3" w14:textId="77777777" w:rsidR="0091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2BE22B29" w14:textId="755402CF" w:rsidR="009120DA" w:rsidRDefault="009120DA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666891CF" w14:textId="6A61255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48,5*23,5мм</w:t>
            </w:r>
          </w:p>
          <w:p w14:paraId="13C4901F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1664D542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54AEAB82" w14:textId="76D9A390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4BF676FD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493F9CCE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элементов брендирования от примера, при условии сохранения технических характеристик и требований 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286F5CF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534DFFD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25CB6F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6352" behindDoc="0" locked="0" layoutInCell="1" allowOverlap="1" wp14:anchorId="4C6DBAB5" wp14:editId="01448A56">
                  <wp:simplePos x="0" y="0"/>
                  <wp:positionH relativeFrom="column">
                    <wp:posOffset>727075</wp:posOffset>
                  </wp:positionH>
                  <wp:positionV relativeFrom="paragraph">
                    <wp:posOffset>173990</wp:posOffset>
                  </wp:positionV>
                  <wp:extent cx="932180" cy="1304925"/>
                  <wp:effectExtent l="0" t="0" r="1270" b="0"/>
                  <wp:wrapSquare wrapText="bothSides"/>
                  <wp:docPr id="3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083"/>
                          <a:stretch/>
                        </pic:blipFill>
                        <pic:spPr bwMode="auto">
                          <a:xfrm>
                            <a:off x="0" y="0"/>
                            <a:ext cx="932180" cy="1304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6E8039C7" w14:textId="77777777">
        <w:trPr>
          <w:trHeight w:val="2849"/>
        </w:trPr>
        <w:tc>
          <w:tcPr>
            <w:tcW w:w="564" w:type="dxa"/>
          </w:tcPr>
          <w:p w14:paraId="6E30740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32.</w:t>
            </w:r>
          </w:p>
        </w:tc>
        <w:tc>
          <w:tcPr>
            <w:tcW w:w="1732" w:type="dxa"/>
          </w:tcPr>
          <w:p w14:paraId="53DF29A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34E871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«Значок»</w:t>
            </w:r>
          </w:p>
        </w:tc>
        <w:tc>
          <w:tcPr>
            <w:tcW w:w="8800" w:type="dxa"/>
          </w:tcPr>
          <w:p w14:paraId="271A5246" w14:textId="77777777" w:rsidR="009120D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Значок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металлический. </w:t>
            </w:r>
          </w:p>
          <w:p w14:paraId="38517584" w14:textId="7A8EF0E2" w:rsidR="009120DA" w:rsidRDefault="009120DA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 металл</w:t>
            </w:r>
          </w:p>
          <w:p w14:paraId="66A28FB8" w14:textId="408E980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 47.5*49</w:t>
            </w:r>
            <w:r w:rsidR="009120DA">
              <w:rPr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</w:p>
          <w:p w14:paraId="4079712C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Нанесение: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холодная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эмаль </w:t>
            </w:r>
          </w:p>
          <w:p w14:paraId="69FA3FA2" w14:textId="77777777" w:rsidR="001631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Застежка: бабочка </w:t>
            </w:r>
          </w:p>
          <w:p w14:paraId="05706F6C" w14:textId="0DF7796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456F3316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607BD50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01F69C9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 поставляемой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6CE2810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487DF05F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27B47DA" w14:textId="331BBB28" w:rsidR="00035A61" w:rsidRDefault="000C7645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38400" behindDoc="0" locked="0" layoutInCell="1" allowOverlap="1" wp14:anchorId="49E7B144" wp14:editId="7D45CBFD">
                  <wp:simplePos x="0" y="0"/>
                  <wp:positionH relativeFrom="column">
                    <wp:posOffset>724277</wp:posOffset>
                  </wp:positionH>
                  <wp:positionV relativeFrom="paragraph">
                    <wp:posOffset>304485</wp:posOffset>
                  </wp:positionV>
                  <wp:extent cx="932180" cy="1304925"/>
                  <wp:effectExtent l="0" t="0" r="1270" b="0"/>
                  <wp:wrapSquare wrapText="bothSides"/>
                  <wp:docPr id="81" name="Imag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083"/>
                          <a:stretch/>
                        </pic:blipFill>
                        <pic:spPr bwMode="auto">
                          <a:xfrm>
                            <a:off x="0" y="0"/>
                            <a:ext cx="932180" cy="1304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4835815A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BBA3EA4" w14:textId="77777777">
        <w:trPr>
          <w:trHeight w:val="5220"/>
        </w:trPr>
        <w:tc>
          <w:tcPr>
            <w:tcW w:w="564" w:type="dxa"/>
          </w:tcPr>
          <w:p w14:paraId="47B02F7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33.</w:t>
            </w:r>
          </w:p>
        </w:tc>
        <w:tc>
          <w:tcPr>
            <w:tcW w:w="1732" w:type="dxa"/>
          </w:tcPr>
          <w:p w14:paraId="4D1AA76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1295D25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«Ремувка»</w:t>
            </w:r>
          </w:p>
        </w:tc>
        <w:tc>
          <w:tcPr>
            <w:tcW w:w="8800" w:type="dxa"/>
          </w:tcPr>
          <w:p w14:paraId="76627D0B" w14:textId="74A5EDC1" w:rsidR="006460E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Вид сувенирной продукции: Ремувка. </w:t>
            </w:r>
            <w:r w:rsidR="003E41F3">
              <w:rPr>
                <w:sz w:val="20"/>
              </w:rPr>
              <w:t>Цвет:</w:t>
            </w:r>
            <w:r w:rsidR="003E41F3">
              <w:rPr>
                <w:spacing w:val="-5"/>
                <w:sz w:val="20"/>
              </w:rPr>
              <w:t xml:space="preserve"> </w:t>
            </w:r>
            <w:r w:rsidR="003E41F3">
              <w:rPr>
                <w:spacing w:val="-2"/>
                <w:sz w:val="20"/>
              </w:rPr>
              <w:t>синий</w:t>
            </w:r>
          </w:p>
          <w:p w14:paraId="18B35A54" w14:textId="63D17AD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Материалы: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полиэстер,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карабин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металл</w:t>
            </w:r>
          </w:p>
          <w:p w14:paraId="7AB8D6B4" w14:textId="209E34F0" w:rsidR="003E41F3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23*170мм,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ширина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 w:rsidR="00442FC0"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 w:rsidR="00442FC0">
              <w:rPr>
                <w:sz w:val="20"/>
              </w:rPr>
              <w:t>больше</w:t>
            </w:r>
            <w:r w:rsidR="00442FC0">
              <w:rPr>
                <w:spacing w:val="-8"/>
                <w:sz w:val="20"/>
              </w:rPr>
              <w:t xml:space="preserve"> </w:t>
            </w:r>
            <w:r w:rsidR="00442FC0">
              <w:rPr>
                <w:sz w:val="20"/>
              </w:rPr>
              <w:t>или</w:t>
            </w:r>
            <w:r w:rsidR="00442FC0">
              <w:rPr>
                <w:spacing w:val="-7"/>
                <w:sz w:val="20"/>
              </w:rPr>
              <w:t xml:space="preserve"> </w:t>
            </w:r>
            <w:r w:rsidR="00442FC0">
              <w:rPr>
                <w:sz w:val="20"/>
              </w:rPr>
              <w:t>равно</w:t>
            </w:r>
            <w:r w:rsidR="00442FC0"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20мм,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стропы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137мм </w:t>
            </w:r>
          </w:p>
          <w:p w14:paraId="2BE029E4" w14:textId="60924D00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Застежка-карабин</w:t>
            </w:r>
            <w:r w:rsidR="003E41F3">
              <w:rPr>
                <w:sz w:val="20"/>
              </w:rPr>
              <w:t xml:space="preserve"> </w:t>
            </w:r>
            <w:r>
              <w:rPr>
                <w:sz w:val="20"/>
              </w:rPr>
              <w:t>Цвет: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51B3D84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Печать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шелкография,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цвет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7B7D34CB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D5F4C81" w14:textId="5A1A0C46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1C06B4FA" w14:textId="6F43BD74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  <w:r w:rsidR="00031ED3">
              <w:rPr>
                <w:noProof/>
              </w:rPr>
              <w:t xml:space="preserve"> </w:t>
            </w:r>
          </w:p>
        </w:tc>
        <w:tc>
          <w:tcPr>
            <w:tcW w:w="1139" w:type="dxa"/>
          </w:tcPr>
          <w:p w14:paraId="48599291" w14:textId="1933F5AE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2F58A3E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694F64F" w14:textId="736320CD" w:rsidR="00035A61" w:rsidRDefault="00031ED3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03584" behindDoc="1" locked="0" layoutInCell="1" allowOverlap="1" wp14:anchorId="77D9208D" wp14:editId="3CEE511C">
                      <wp:simplePos x="0" y="0"/>
                      <wp:positionH relativeFrom="column">
                        <wp:posOffset>75565</wp:posOffset>
                      </wp:positionH>
                      <wp:positionV relativeFrom="paragraph">
                        <wp:posOffset>99060</wp:posOffset>
                      </wp:positionV>
                      <wp:extent cx="2115185" cy="3317875"/>
                      <wp:effectExtent l="0" t="0" r="0" b="0"/>
                      <wp:wrapSquare wrapText="bothSides"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5185" cy="3317875"/>
                                <a:chOff x="0" y="0"/>
                                <a:chExt cx="2115345" cy="33180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Image 34"/>
                                <pic:cNvPicPr/>
                              </pic:nvPicPr>
                              <pic:blipFill rotWithShape="1">
                                <a:blip r:embed="rId33" cstate="print"/>
                                <a:srcRect b="46571"/>
                                <a:stretch/>
                              </pic:blipFill>
                              <pic:spPr>
                                <a:xfrm>
                                  <a:off x="0" y="0"/>
                                  <a:ext cx="2115345" cy="33180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C7DA3E7" id="Group 33" o:spid="_x0000_s1026" style="position:absolute;margin-left:5.95pt;margin-top:7.8pt;width:166.55pt;height:261.25pt;z-index:-16912896;mso-wrap-distance-left:0;mso-wrap-distance-right:0;mso-height-relative:margin" coordsize="21153,331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">
                      <v:shape id="Image 34" o:spid="_x0000_s1027" type="#_x0000_t75" style="position:absolute;width:21153;height:33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">
                        <v:imagedata r:id="rId34" o:title="" cropbottom="30521f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035A61" w14:paraId="1A30C733" w14:textId="77777777">
        <w:trPr>
          <w:trHeight w:val="4542"/>
        </w:trPr>
        <w:tc>
          <w:tcPr>
            <w:tcW w:w="564" w:type="dxa"/>
          </w:tcPr>
          <w:p w14:paraId="430202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34.</w:t>
            </w:r>
          </w:p>
        </w:tc>
        <w:tc>
          <w:tcPr>
            <w:tcW w:w="1732" w:type="dxa"/>
          </w:tcPr>
          <w:p w14:paraId="3F3446E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390E05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«Обвес»</w:t>
            </w:r>
          </w:p>
        </w:tc>
        <w:tc>
          <w:tcPr>
            <w:tcW w:w="8800" w:type="dxa"/>
          </w:tcPr>
          <w:p w14:paraId="77FC1E7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Обвес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брелок</w:t>
            </w:r>
          </w:p>
          <w:p w14:paraId="2557BF4D" w14:textId="77777777" w:rsidR="00310AA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Материалы: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оргстекло,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металл,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стропа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полиэстера </w:t>
            </w:r>
          </w:p>
          <w:p w14:paraId="1E296412" w14:textId="3CAF1F7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Метод печати – сублимация</w:t>
            </w:r>
          </w:p>
          <w:p w14:paraId="34F0B9D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Размеры:</w:t>
            </w:r>
          </w:p>
          <w:p w14:paraId="12173D63" w14:textId="3252ABFD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Карабин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 w:rsidR="00310AA0"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60*30*3мм</w:t>
            </w:r>
          </w:p>
          <w:p w14:paraId="3787DAE8" w14:textId="7BF56082" w:rsidR="00A93C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Брелок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«Кино»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55*25*</w:t>
            </w:r>
            <w:r w:rsidR="00A93CAD">
              <w:rPr>
                <w:sz w:val="20"/>
              </w:rPr>
              <w:t>2</w:t>
            </w:r>
            <w:r>
              <w:rPr>
                <w:sz w:val="20"/>
              </w:rPr>
              <w:t xml:space="preserve">мм </w:t>
            </w:r>
          </w:p>
          <w:p w14:paraId="62AEC866" w14:textId="77777777" w:rsidR="00A93CA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Ремувка – 20*130мм </w:t>
            </w:r>
          </w:p>
          <w:p w14:paraId="209ABA3C" w14:textId="0F84549D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Хлопушка – 80*60*2мм</w:t>
            </w:r>
          </w:p>
          <w:p w14:paraId="6AE75D4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8F2193A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ABE94F9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C65D23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793DBBC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059A58C" w14:textId="1DAA63BC" w:rsidR="00035A61" w:rsidRDefault="002117BB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6440448" behindDoc="1" locked="0" layoutInCell="1" allowOverlap="1" wp14:anchorId="2CC0DE7E" wp14:editId="1CC039B2">
                      <wp:simplePos x="0" y="0"/>
                      <wp:positionH relativeFrom="column">
                        <wp:posOffset>45085</wp:posOffset>
                      </wp:positionH>
                      <wp:positionV relativeFrom="paragraph">
                        <wp:posOffset>97790</wp:posOffset>
                      </wp:positionV>
                      <wp:extent cx="2115185" cy="2837815"/>
                      <wp:effectExtent l="0" t="0" r="0" b="635"/>
                      <wp:wrapSquare wrapText="bothSides"/>
                      <wp:docPr id="82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5185" cy="2837815"/>
                                <a:chOff x="0" y="3372416"/>
                                <a:chExt cx="2115345" cy="283788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3" name="Image 34"/>
                                <pic:cNvPicPr/>
                              </pic:nvPicPr>
                              <pic:blipFill rotWithShape="1">
                                <a:blip r:embed="rId33" cstate="print"/>
                                <a:srcRect l="-214" t="53575" r="214" b="729"/>
                                <a:stretch/>
                              </pic:blipFill>
                              <pic:spPr>
                                <a:xfrm>
                                  <a:off x="0" y="3372416"/>
                                  <a:ext cx="2115345" cy="28378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60A0887" id="Group 33" o:spid="_x0000_s1026" style="position:absolute;margin-left:3.55pt;margin-top:7.7pt;width:166.55pt;height:223.45pt;z-index:-16876032;mso-wrap-distance-left:0;mso-wrap-distance-right:0;mso-height-relative:margin" coordorigin=",33724" coordsize="21153,28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">
                      <v:shape id="Image 34" o:spid="_x0000_s1027" type="#_x0000_t75" style="position:absolute;top:33724;width:21153;height:283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">
                        <v:imagedata r:id="rId34" o:title="" croptop="35111f" cropbottom="478f" cropleft="-140f" cropright="140f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14:paraId="5C56B31C" w14:textId="77777777" w:rsidR="00035A61" w:rsidRDefault="00035A61" w:rsidP="001B63E8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144D7C0" w14:textId="77777777" w:rsidTr="00AC6FE0">
        <w:trPr>
          <w:trHeight w:val="2967"/>
        </w:trPr>
        <w:tc>
          <w:tcPr>
            <w:tcW w:w="564" w:type="dxa"/>
          </w:tcPr>
          <w:p w14:paraId="0522333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35.</w:t>
            </w:r>
          </w:p>
        </w:tc>
        <w:tc>
          <w:tcPr>
            <w:tcW w:w="1732" w:type="dxa"/>
          </w:tcPr>
          <w:p w14:paraId="0C14342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E218E3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«Ручка»</w:t>
            </w:r>
          </w:p>
        </w:tc>
        <w:tc>
          <w:tcPr>
            <w:tcW w:w="8800" w:type="dxa"/>
          </w:tcPr>
          <w:p w14:paraId="6859A9D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Ручка</w:t>
            </w:r>
          </w:p>
          <w:p w14:paraId="52D5C9F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BA43E50" w14:textId="77777777" w:rsidR="002F026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Ручка белая, soft touch </w:t>
            </w:r>
          </w:p>
          <w:p w14:paraId="57472308" w14:textId="77777777" w:rsidR="002F026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Металл/soft-touch </w:t>
            </w:r>
          </w:p>
          <w:p w14:paraId="320FF645" w14:textId="77777777" w:rsidR="002F026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стержня- X20, синий </w:t>
            </w:r>
          </w:p>
          <w:p w14:paraId="6EB1E44A" w14:textId="4BE9BAF4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Механизм- Нажимной Диаметр шарика-1 мм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 линии письма-600 м Размер - 13,</w:t>
            </w:r>
            <w:r w:rsidR="002F0266">
              <w:rPr>
                <w:sz w:val="20"/>
              </w:rPr>
              <w:t>5</w:t>
            </w:r>
            <w:r>
              <w:rPr>
                <w:sz w:val="20"/>
              </w:rPr>
              <w:t xml:space="preserve"> x </w:t>
            </w:r>
            <w:r w:rsidR="002F0266">
              <w:rPr>
                <w:sz w:val="20"/>
              </w:rPr>
              <w:t>0,9</w:t>
            </w:r>
            <w:r>
              <w:rPr>
                <w:sz w:val="20"/>
              </w:rPr>
              <w:t xml:space="preserve"> см</w:t>
            </w:r>
          </w:p>
          <w:p w14:paraId="398FE9BD" w14:textId="296780B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Вес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 w:rsidR="002F0266">
              <w:rPr>
                <w:sz w:val="20"/>
              </w:rPr>
              <w:t xml:space="preserve"> </w:t>
            </w:r>
            <w:r>
              <w:rPr>
                <w:sz w:val="20"/>
              </w:rPr>
              <w:t>0.018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кг</w:t>
            </w:r>
          </w:p>
          <w:p w14:paraId="6106BF11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ADCCCFC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поставляемой</w:t>
            </w:r>
          </w:p>
          <w:p w14:paraId="63B0C945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10264139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26A0E36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5419D8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1472" behindDoc="0" locked="0" layoutInCell="1" allowOverlap="1" wp14:anchorId="4E8038F7" wp14:editId="44A6567C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357505</wp:posOffset>
                  </wp:positionV>
                  <wp:extent cx="2117090" cy="1076325"/>
                  <wp:effectExtent l="0" t="0" r="0" b="0"/>
                  <wp:wrapSquare wrapText="bothSides"/>
                  <wp:docPr id="35" name="Imag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09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30844BC6" w14:textId="77777777" w:rsidTr="00AC6FE0">
        <w:trPr>
          <w:trHeight w:val="5376"/>
        </w:trPr>
        <w:tc>
          <w:tcPr>
            <w:tcW w:w="564" w:type="dxa"/>
          </w:tcPr>
          <w:p w14:paraId="0915B1D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36.</w:t>
            </w:r>
          </w:p>
        </w:tc>
        <w:tc>
          <w:tcPr>
            <w:tcW w:w="1732" w:type="dxa"/>
          </w:tcPr>
          <w:p w14:paraId="2053B3A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4620233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1611A7E2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Ежедневник. </w:t>
            </w:r>
          </w:p>
          <w:p w14:paraId="59F430D3" w14:textId="1176CFE1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Количество листов: равно 256</w:t>
            </w:r>
          </w:p>
          <w:p w14:paraId="0801F6C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5AFCBCF4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кожа. </w:t>
            </w:r>
          </w:p>
          <w:p w14:paraId="4E6602BE" w14:textId="3E6244F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линовки: Линейка.</w:t>
            </w:r>
          </w:p>
          <w:p w14:paraId="1CCB2134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Коробка. </w:t>
            </w:r>
          </w:p>
          <w:p w14:paraId="3A841EEC" w14:textId="2CE9B4D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Наличие ляссе: Да.</w:t>
            </w:r>
          </w:p>
          <w:p w14:paraId="301FFF8B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листов блока: Нет. </w:t>
            </w:r>
          </w:p>
          <w:p w14:paraId="1D8C78F0" w14:textId="1CC5903B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уголков листов: </w:t>
            </w:r>
            <w:r w:rsidR="00AC6FE0">
              <w:rPr>
                <w:sz w:val="20"/>
              </w:rPr>
              <w:t>Нет.</w:t>
            </w:r>
          </w:p>
          <w:p w14:paraId="08543E28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УФ-печать. </w:t>
            </w:r>
          </w:p>
          <w:p w14:paraId="32A7B37F" w14:textId="77777777" w:rsidR="00AC6FE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ежедневника: Недатированный. </w:t>
            </w:r>
          </w:p>
          <w:p w14:paraId="10EB67E0" w14:textId="61406FB1" w:rsidR="009E7E7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переплета: </w:t>
            </w:r>
            <w:r w:rsidR="009A2849">
              <w:rPr>
                <w:sz w:val="20"/>
              </w:rPr>
              <w:t>Твердый.</w:t>
            </w:r>
            <w:r>
              <w:rPr>
                <w:sz w:val="20"/>
              </w:rPr>
              <w:t xml:space="preserve"> </w:t>
            </w:r>
          </w:p>
          <w:p w14:paraId="79A30CC9" w14:textId="15203DB1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Углы блока скругленные: Да.</w:t>
            </w:r>
          </w:p>
          <w:p w14:paraId="46BF26AF" w14:textId="77777777" w:rsidR="009E7E7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4+0. </w:t>
            </w:r>
          </w:p>
          <w:p w14:paraId="7F2E7F0A" w14:textId="31FCB52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 используемой бумаги: Офсетная.</w:t>
            </w:r>
          </w:p>
          <w:p w14:paraId="4C573941" w14:textId="77777777" w:rsidR="009E7E78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soft-touch. </w:t>
            </w:r>
          </w:p>
          <w:p w14:paraId="35CCA4EF" w14:textId="2E3BEF4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Расположение крепления: слева.</w:t>
            </w:r>
          </w:p>
          <w:p w14:paraId="06E039D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6318D9B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4B64C95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748D37F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8A805D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10F6167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4BC81CD5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5706F62A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 макета может отличаться по содержанию, цветности, дизайну логотипа и других элементов 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411E7A7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494D96A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0985F1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2496" behindDoc="0" locked="0" layoutInCell="1" allowOverlap="1" wp14:anchorId="75712676" wp14:editId="2CDF4809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153670</wp:posOffset>
                  </wp:positionV>
                  <wp:extent cx="2118995" cy="2085975"/>
                  <wp:effectExtent l="0" t="0" r="0" b="0"/>
                  <wp:wrapSquare wrapText="bothSides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995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E5BA5AC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D15DB64" w14:textId="77777777">
        <w:trPr>
          <w:trHeight w:val="6506"/>
        </w:trPr>
        <w:tc>
          <w:tcPr>
            <w:tcW w:w="564" w:type="dxa"/>
          </w:tcPr>
          <w:p w14:paraId="7CEFA0E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37.</w:t>
            </w:r>
          </w:p>
        </w:tc>
        <w:tc>
          <w:tcPr>
            <w:tcW w:w="1732" w:type="dxa"/>
          </w:tcPr>
          <w:p w14:paraId="0FFCD3E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 продукции</w:t>
            </w:r>
          </w:p>
          <w:p w14:paraId="715AF77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«Ежедневник»</w:t>
            </w:r>
          </w:p>
        </w:tc>
        <w:tc>
          <w:tcPr>
            <w:tcW w:w="8800" w:type="dxa"/>
          </w:tcPr>
          <w:p w14:paraId="36C0AF41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Ежедневник. </w:t>
            </w:r>
          </w:p>
          <w:p w14:paraId="49D3D423" w14:textId="5496C2E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Количество листов: равно 256</w:t>
            </w:r>
          </w:p>
          <w:p w14:paraId="5E7E292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бумаги,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г/м2: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Больше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70.</w:t>
            </w:r>
          </w:p>
          <w:p w14:paraId="6AE6F552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переплетной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обложки: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Искусственная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кожа. </w:t>
            </w:r>
          </w:p>
          <w:p w14:paraId="28FD2F88" w14:textId="63D7DA84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линовки: Линейка.</w:t>
            </w:r>
          </w:p>
          <w:p w14:paraId="6EFA4044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упаковки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Коробка. </w:t>
            </w:r>
          </w:p>
          <w:p w14:paraId="14154C00" w14:textId="395E3A9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Наличие ляссе: Да.</w:t>
            </w:r>
          </w:p>
          <w:p w14:paraId="04AC864F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листов блока: Нет. </w:t>
            </w:r>
          </w:p>
          <w:p w14:paraId="1C6F816D" w14:textId="7C3E36C3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Перфорация уголков листов: </w:t>
            </w:r>
            <w:r w:rsidR="00F1612C">
              <w:rPr>
                <w:sz w:val="20"/>
              </w:rPr>
              <w:t>Нет.</w:t>
            </w:r>
          </w:p>
          <w:p w14:paraId="00136F75" w14:textId="77777777" w:rsidR="00F1612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УФ-печать. </w:t>
            </w:r>
          </w:p>
          <w:p w14:paraId="191779E6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ежедневника: Недатированный. </w:t>
            </w:r>
          </w:p>
          <w:p w14:paraId="4A19474B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переплета: </w:t>
            </w:r>
            <w:r w:rsidR="00F1612C">
              <w:rPr>
                <w:sz w:val="20"/>
              </w:rPr>
              <w:t xml:space="preserve">Твердый. </w:t>
            </w:r>
          </w:p>
          <w:p w14:paraId="10115C71" w14:textId="34AC1E7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Углы блока скругленные: Да.</w:t>
            </w:r>
          </w:p>
          <w:p w14:paraId="57E5877F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4+0. </w:t>
            </w:r>
          </w:p>
          <w:p w14:paraId="0514169F" w14:textId="46D0EB7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 используемой бумаги: Офсетная.</w:t>
            </w:r>
          </w:p>
          <w:p w14:paraId="6547FF60" w14:textId="77777777" w:rsidR="00F8150E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38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искусственная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кожа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обложки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soft-touch. </w:t>
            </w:r>
          </w:p>
          <w:p w14:paraId="6EB494BF" w14:textId="1B8C027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Расположение крепления: слева.</w:t>
            </w:r>
          </w:p>
          <w:p w14:paraId="20BB4C1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Формат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А5</w:t>
            </w:r>
          </w:p>
          <w:p w14:paraId="4C61D23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мягкая</w:t>
            </w:r>
          </w:p>
          <w:p w14:paraId="5FCA37A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обложки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6BC52FC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6C6845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8CED2B3" w14:textId="77777777" w:rsidR="00035A61" w:rsidRDefault="004C388D" w:rsidP="001B63E8">
            <w:pPr>
              <w:pStyle w:val="TableParagraph"/>
              <w:ind w:left="0"/>
              <w:rPr>
                <w:b/>
                <w:sz w:val="18"/>
              </w:rPr>
            </w:pPr>
            <w:r>
              <w:rPr>
                <w:b/>
                <w:sz w:val="18"/>
              </w:rPr>
              <w:t>Брендирование: Визуализация макета, изображение логотипа и другие элементы брендирования в высоком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разрешении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будут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направлены</w:t>
            </w:r>
            <w:r>
              <w:rPr>
                <w:b/>
                <w:spacing w:val="-5"/>
                <w:sz w:val="18"/>
              </w:rPr>
              <w:t xml:space="preserve"> </w:t>
            </w:r>
            <w:r w:rsidR="001C0564">
              <w:rPr>
                <w:b/>
                <w:sz w:val="18"/>
              </w:rPr>
              <w:t>Поставщик</w:t>
            </w:r>
            <w:r>
              <w:rPr>
                <w:b/>
                <w:sz w:val="18"/>
              </w:rPr>
              <w:t>у Заказчиком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в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течение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2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(двух)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рабочих</w:t>
            </w:r>
            <w:r>
              <w:rPr>
                <w:b/>
                <w:spacing w:val="-3"/>
                <w:sz w:val="18"/>
              </w:rPr>
              <w:t xml:space="preserve"> </w:t>
            </w:r>
            <w:r>
              <w:rPr>
                <w:b/>
                <w:sz w:val="18"/>
              </w:rPr>
              <w:t>дней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с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даты заключения Договора.</w:t>
            </w:r>
          </w:p>
          <w:p w14:paraId="0175C425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Визуализация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макета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может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отличаться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содержанию,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цветности,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дизайну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логотипа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других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элементов</w:t>
            </w:r>
          </w:p>
          <w:p w14:paraId="1DF26BE0" w14:textId="77777777" w:rsidR="00035A61" w:rsidRDefault="004C388D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sz w:val="18"/>
              </w:rPr>
              <w:t>брендирования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от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примера,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при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условии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сохранения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технических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характеристик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требований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к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поставляемой </w:t>
            </w:r>
            <w:r>
              <w:rPr>
                <w:spacing w:val="-2"/>
                <w:sz w:val="18"/>
              </w:rPr>
              <w:t>продукции.</w:t>
            </w:r>
          </w:p>
        </w:tc>
        <w:tc>
          <w:tcPr>
            <w:tcW w:w="1139" w:type="dxa"/>
          </w:tcPr>
          <w:p w14:paraId="0C69D3C6" w14:textId="77777777" w:rsidR="00035A61" w:rsidRDefault="004C388D" w:rsidP="001B63E8">
            <w:pPr>
              <w:pStyle w:val="TableParagraph"/>
              <w:ind w:left="0"/>
              <w:jc w:val="center"/>
              <w:rPr>
                <w:spacing w:val="-5"/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78213F33" w14:textId="52EE0DBF" w:rsidR="00DC6676" w:rsidRDefault="00DC6676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E82702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3520" behindDoc="0" locked="0" layoutInCell="1" allowOverlap="1" wp14:anchorId="1992EA0E" wp14:editId="3D5FE787">
                  <wp:simplePos x="0" y="0"/>
                  <wp:positionH relativeFrom="column">
                    <wp:posOffset>67901</wp:posOffset>
                  </wp:positionH>
                  <wp:positionV relativeFrom="paragraph">
                    <wp:posOffset>113169</wp:posOffset>
                  </wp:positionV>
                  <wp:extent cx="2114170" cy="2105025"/>
                  <wp:effectExtent l="0" t="0" r="635" b="0"/>
                  <wp:wrapSquare wrapText="bothSides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170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A8E66E4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AF1CF4C" w14:textId="77777777" w:rsidTr="00F62161">
        <w:trPr>
          <w:trHeight w:val="5094"/>
        </w:trPr>
        <w:tc>
          <w:tcPr>
            <w:tcW w:w="564" w:type="dxa"/>
          </w:tcPr>
          <w:p w14:paraId="340E115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38.</w:t>
            </w:r>
          </w:p>
        </w:tc>
        <w:tc>
          <w:tcPr>
            <w:tcW w:w="1732" w:type="dxa"/>
          </w:tcPr>
          <w:p w14:paraId="1ABB3E2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1C4B021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«Шопер»</w:t>
            </w:r>
          </w:p>
        </w:tc>
        <w:tc>
          <w:tcPr>
            <w:tcW w:w="8800" w:type="dxa"/>
          </w:tcPr>
          <w:p w14:paraId="049C8D4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Шопер. Вид шопера. Промо</w:t>
            </w:r>
          </w:p>
          <w:p w14:paraId="04E534A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</w:p>
          <w:p w14:paraId="68221CFF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5447D11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42х38х14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ручки: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68х3,5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7F7EB935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3B9423C2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Шелкография. </w:t>
            </w:r>
          </w:p>
          <w:p w14:paraId="3D2CACE8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саржа;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состав: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хлопок,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100% </w:t>
            </w:r>
          </w:p>
          <w:p w14:paraId="75F21B8A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 xml:space="preserve">Плотность: </w:t>
            </w:r>
            <w:r>
              <w:rPr>
                <w:sz w:val="20"/>
              </w:rPr>
              <w:t>260 г/м²</w:t>
            </w:r>
          </w:p>
          <w:p w14:paraId="28970557" w14:textId="57F1BC7A" w:rsidR="009C6B59" w:rsidRPr="009C6B59" w:rsidRDefault="009C6B59" w:rsidP="009C6B59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Cs/>
                <w:spacing w:val="-5"/>
                <w:sz w:val="20"/>
              </w:rPr>
              <w:t>белый</w:t>
            </w:r>
            <w:r w:rsidRPr="009C6B59">
              <w:rPr>
                <w:bCs/>
                <w:spacing w:val="-2"/>
                <w:sz w:val="20"/>
              </w:rPr>
              <w:t>.</w:t>
            </w:r>
          </w:p>
          <w:p w14:paraId="758ECE35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4+0</w:t>
            </w:r>
          </w:p>
          <w:p w14:paraId="0289C9EF" w14:textId="77777777" w:rsidR="00062C76" w:rsidRDefault="00062C76" w:rsidP="00062C7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250 шт.</w:t>
            </w:r>
          </w:p>
          <w:p w14:paraId="0887CB25" w14:textId="5C88EE2E" w:rsidR="00062C76" w:rsidRDefault="00062C76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BA5EFC3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7EBD6F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DA3AF3A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  <w:p w14:paraId="3B8645E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935405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4544" behindDoc="0" locked="0" layoutInCell="1" allowOverlap="1" wp14:anchorId="4292DFBC" wp14:editId="3A9EE5CE">
                  <wp:simplePos x="0" y="0"/>
                  <wp:positionH relativeFrom="column">
                    <wp:posOffset>72428</wp:posOffset>
                  </wp:positionH>
                  <wp:positionV relativeFrom="paragraph">
                    <wp:posOffset>104114</wp:posOffset>
                  </wp:positionV>
                  <wp:extent cx="2111797" cy="2828925"/>
                  <wp:effectExtent l="0" t="0" r="3175" b="0"/>
                  <wp:wrapSquare wrapText="bothSides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797" cy="282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75BDE881" w14:textId="77777777" w:rsidTr="004855BB">
        <w:trPr>
          <w:trHeight w:val="3535"/>
        </w:trPr>
        <w:tc>
          <w:tcPr>
            <w:tcW w:w="564" w:type="dxa"/>
          </w:tcPr>
          <w:p w14:paraId="29AA8F5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39.</w:t>
            </w:r>
          </w:p>
        </w:tc>
        <w:tc>
          <w:tcPr>
            <w:tcW w:w="1732" w:type="dxa"/>
          </w:tcPr>
          <w:p w14:paraId="0F49083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7FCE08F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«Кружка»</w:t>
            </w:r>
          </w:p>
        </w:tc>
        <w:tc>
          <w:tcPr>
            <w:tcW w:w="8800" w:type="dxa"/>
          </w:tcPr>
          <w:p w14:paraId="1BE197AA" w14:textId="77777777" w:rsidR="004855BB" w:rsidRDefault="004855BB" w:rsidP="004855BB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Кружка.</w:t>
            </w:r>
          </w:p>
          <w:p w14:paraId="38841F2A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Материал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изготовления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сувенирной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продукции:</w:t>
            </w:r>
            <w:r w:rsidRPr="005E6296">
              <w:rPr>
                <w:spacing w:val="-10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Фаянс.</w:t>
            </w:r>
          </w:p>
          <w:p w14:paraId="3FAC4FE5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Материал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фаянс</w:t>
            </w:r>
          </w:p>
          <w:p w14:paraId="5081E287" w14:textId="77777777" w:rsidR="004855BB" w:rsidRPr="005E6296" w:rsidRDefault="004855BB" w:rsidP="004855BB">
            <w:pPr>
              <w:pStyle w:val="TableParagraph"/>
              <w:ind w:left="0"/>
              <w:rPr>
                <w:spacing w:val="-2"/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Размеры:</w:t>
            </w:r>
            <w:r w:rsidRPr="005E6296">
              <w:rPr>
                <w:b/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диаметр</w:t>
            </w:r>
            <w:r w:rsidRPr="005E6296">
              <w:rPr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≥ 8,0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см. ≤ 8,5 см.,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высота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≥ 9,</w:t>
            </w:r>
            <w:r>
              <w:rPr>
                <w:sz w:val="20"/>
                <w:szCs w:val="20"/>
              </w:rPr>
              <w:t>5</w:t>
            </w:r>
            <w:r w:rsidRPr="005E6296">
              <w:rPr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 xml:space="preserve">см. ≤ 9,7 </w:t>
            </w:r>
            <w:r w:rsidRPr="005E6296">
              <w:rPr>
                <w:spacing w:val="-2"/>
                <w:sz w:val="20"/>
                <w:szCs w:val="20"/>
              </w:rPr>
              <w:t>см</w:t>
            </w:r>
            <w:r>
              <w:rPr>
                <w:spacing w:val="-2"/>
                <w:sz w:val="20"/>
                <w:szCs w:val="20"/>
              </w:rPr>
              <w:t>.</w:t>
            </w:r>
          </w:p>
          <w:p w14:paraId="21DC22D2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изделия:</w:t>
            </w:r>
            <w:r w:rsidRPr="005E6296">
              <w:rPr>
                <w:b/>
                <w:spacing w:val="-5"/>
                <w:sz w:val="20"/>
                <w:szCs w:val="20"/>
              </w:rPr>
              <w:t xml:space="preserve"> </w:t>
            </w:r>
            <w:r w:rsidRPr="005E6296">
              <w:rPr>
                <w:spacing w:val="-2"/>
                <w:sz w:val="20"/>
                <w:szCs w:val="20"/>
              </w:rPr>
              <w:t>белый.</w:t>
            </w:r>
          </w:p>
          <w:p w14:paraId="15309A99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Цвет нанесения</w:t>
            </w:r>
            <w:r w:rsidRPr="005E6296">
              <w:rPr>
                <w:sz w:val="20"/>
                <w:szCs w:val="20"/>
              </w:rPr>
              <w:t>: до 4х цветов Метод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печати:</w:t>
            </w:r>
            <w:r w:rsidRPr="005E6296">
              <w:rPr>
                <w:spacing w:val="-12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деколь</w:t>
            </w:r>
            <w:r w:rsidRPr="005E6296">
              <w:rPr>
                <w:spacing w:val="-13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круговая</w:t>
            </w:r>
          </w:p>
          <w:p w14:paraId="04A79DED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b/>
                <w:sz w:val="20"/>
                <w:szCs w:val="20"/>
              </w:rPr>
              <w:t>Расположение</w:t>
            </w:r>
            <w:r w:rsidRPr="005E6296">
              <w:rPr>
                <w:b/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логотипа</w:t>
            </w:r>
            <w:r w:rsidRPr="005E6296">
              <w:rPr>
                <w:b/>
                <w:spacing w:val="-6"/>
                <w:sz w:val="20"/>
                <w:szCs w:val="20"/>
              </w:rPr>
              <w:t xml:space="preserve"> </w:t>
            </w:r>
            <w:r w:rsidRPr="005E6296">
              <w:rPr>
                <w:b/>
                <w:sz w:val="20"/>
                <w:szCs w:val="20"/>
              </w:rPr>
              <w:t>Заказчика</w:t>
            </w:r>
            <w:r w:rsidRPr="005E6296">
              <w:rPr>
                <w:sz w:val="20"/>
                <w:szCs w:val="20"/>
              </w:rPr>
              <w:t>: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в</w:t>
            </w:r>
            <w:r w:rsidRPr="005E6296">
              <w:rPr>
                <w:spacing w:val="-7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соответствии</w:t>
            </w:r>
            <w:r w:rsidRPr="005E6296">
              <w:rPr>
                <w:spacing w:val="-4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>с</w:t>
            </w:r>
            <w:r w:rsidRPr="005E6296">
              <w:rPr>
                <w:spacing w:val="-9"/>
                <w:sz w:val="20"/>
                <w:szCs w:val="20"/>
              </w:rPr>
              <w:t xml:space="preserve"> </w:t>
            </w:r>
            <w:r w:rsidRPr="005E6296">
              <w:rPr>
                <w:sz w:val="20"/>
                <w:szCs w:val="20"/>
              </w:rPr>
              <w:t xml:space="preserve">дизайн-макетом. </w:t>
            </w:r>
          </w:p>
          <w:p w14:paraId="2D62455F" w14:textId="2E0C10CC" w:rsidR="004855BB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  <w:r w:rsidRPr="005E6296">
              <w:rPr>
                <w:sz w:val="20"/>
                <w:szCs w:val="20"/>
              </w:rPr>
              <w:t>Минимальный тираж не менее 200 шт.</w:t>
            </w:r>
          </w:p>
          <w:p w14:paraId="1FED404C" w14:textId="77777777" w:rsidR="004855BB" w:rsidRPr="005E6296" w:rsidRDefault="004855BB" w:rsidP="004855BB">
            <w:pPr>
              <w:pStyle w:val="TableParagraph"/>
              <w:ind w:left="0"/>
              <w:rPr>
                <w:sz w:val="20"/>
                <w:szCs w:val="20"/>
              </w:rPr>
            </w:pPr>
          </w:p>
          <w:p w14:paraId="6B245E2A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698045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50C8C306" w14:textId="77777777" w:rsidR="004855BB" w:rsidRDefault="004855BB" w:rsidP="001B63E8">
            <w:pPr>
              <w:pStyle w:val="TableParagraph"/>
              <w:ind w:left="0"/>
              <w:rPr>
                <w:sz w:val="20"/>
              </w:rPr>
            </w:pPr>
          </w:p>
          <w:p w14:paraId="6D3D519D" w14:textId="10EC3563" w:rsidR="004855BB" w:rsidRDefault="004855BB" w:rsidP="004855B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9" w:type="dxa"/>
          </w:tcPr>
          <w:p w14:paraId="6470E4A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5A00B4C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825306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5568" behindDoc="0" locked="0" layoutInCell="1" allowOverlap="1" wp14:anchorId="2569AE89" wp14:editId="1D49E0CB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168910</wp:posOffset>
                  </wp:positionV>
                  <wp:extent cx="2107565" cy="733425"/>
                  <wp:effectExtent l="0" t="0" r="6985" b="0"/>
                  <wp:wrapSquare wrapText="bothSides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565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18D92F4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36F88BA7" w14:textId="77777777" w:rsidTr="00FD4632">
        <w:trPr>
          <w:trHeight w:val="5661"/>
        </w:trPr>
        <w:tc>
          <w:tcPr>
            <w:tcW w:w="564" w:type="dxa"/>
          </w:tcPr>
          <w:p w14:paraId="7F4B584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40.</w:t>
            </w:r>
          </w:p>
        </w:tc>
        <w:tc>
          <w:tcPr>
            <w:tcW w:w="1732" w:type="dxa"/>
          </w:tcPr>
          <w:p w14:paraId="088794F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46B49B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03AD6F8E" w14:textId="77777777" w:rsidR="004855BB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36C17A76" w14:textId="47668868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 w:rsidR="003B085A">
              <w:rPr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3783CCEC" w14:textId="1AC1A2F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 w:rsidR="003B085A">
              <w:rPr>
                <w:sz w:val="20"/>
              </w:rPr>
              <w:t>5</w:t>
            </w:r>
            <w:r>
              <w:rPr>
                <w:sz w:val="20"/>
              </w:rPr>
              <w:t>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56593B38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7221478" w14:textId="77777777" w:rsidR="003B08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</w:t>
            </w:r>
            <w:r w:rsidR="003B085A">
              <w:rPr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белый </w:t>
            </w:r>
          </w:p>
          <w:p w14:paraId="3841CA1B" w14:textId="6AFF81C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09B76180" w14:textId="77777777" w:rsidR="003B085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3B085A">
              <w:rPr>
                <w:sz w:val="20"/>
              </w:rPr>
              <w:t>S-200,</w:t>
            </w:r>
            <w:r w:rsidR="003B085A">
              <w:rPr>
                <w:spacing w:val="-3"/>
                <w:sz w:val="20"/>
              </w:rPr>
              <w:t xml:space="preserve"> </w:t>
            </w:r>
            <w:r w:rsidR="003B085A">
              <w:rPr>
                <w:sz w:val="20"/>
              </w:rPr>
              <w:t>M-200,</w:t>
            </w:r>
            <w:r w:rsidR="003B085A">
              <w:rPr>
                <w:spacing w:val="-6"/>
                <w:sz w:val="20"/>
              </w:rPr>
              <w:t xml:space="preserve"> </w:t>
            </w:r>
            <w:r w:rsidR="003B085A">
              <w:rPr>
                <w:sz w:val="20"/>
              </w:rPr>
              <w:t>L-200,</w:t>
            </w:r>
            <w:r w:rsidR="003B085A">
              <w:rPr>
                <w:spacing w:val="-3"/>
                <w:sz w:val="20"/>
              </w:rPr>
              <w:t xml:space="preserve"> </w:t>
            </w:r>
            <w:r w:rsidR="003B085A">
              <w:rPr>
                <w:sz w:val="20"/>
              </w:rPr>
              <w:t>XL-200</w:t>
            </w:r>
            <w:r>
              <w:rPr>
                <w:sz w:val="20"/>
              </w:rPr>
              <w:t xml:space="preserve">. </w:t>
            </w:r>
          </w:p>
          <w:p w14:paraId="4EF343D3" w14:textId="2A1BDB4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657DE39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299043C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1E855781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C7AAF6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09A7DD7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07E79FA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BE4B4D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529774B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7645BFB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0297013" w14:textId="5B241BE7" w:rsidR="004855BB" w:rsidRDefault="004C388D" w:rsidP="003B085A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0BD2BB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044403A0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04BCCB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6592" behindDoc="0" locked="0" layoutInCell="1" allowOverlap="1" wp14:anchorId="1E0C5C08" wp14:editId="27547398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158115</wp:posOffset>
                  </wp:positionV>
                  <wp:extent cx="2113915" cy="2790825"/>
                  <wp:effectExtent l="0" t="0" r="635" b="0"/>
                  <wp:wrapSquare wrapText="bothSides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4ADCB61D" w14:textId="77777777">
        <w:trPr>
          <w:trHeight w:val="4140"/>
        </w:trPr>
        <w:tc>
          <w:tcPr>
            <w:tcW w:w="564" w:type="dxa"/>
          </w:tcPr>
          <w:p w14:paraId="7060388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41.</w:t>
            </w:r>
          </w:p>
        </w:tc>
        <w:tc>
          <w:tcPr>
            <w:tcW w:w="1732" w:type="dxa"/>
          </w:tcPr>
          <w:p w14:paraId="3664A24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4DB2498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«Аккумулятор»</w:t>
            </w:r>
          </w:p>
        </w:tc>
        <w:tc>
          <w:tcPr>
            <w:tcW w:w="8800" w:type="dxa"/>
          </w:tcPr>
          <w:p w14:paraId="4ACDC4AE" w14:textId="77777777" w:rsidR="00FD4632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Аккумулятор. </w:t>
            </w:r>
          </w:p>
          <w:p w14:paraId="4BBC4BD6" w14:textId="25E484F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 ручки: Внешнее зарядное устройство.</w:t>
            </w:r>
          </w:p>
          <w:p w14:paraId="11B631A1" w14:textId="557091A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9"/>
                <w:sz w:val="20"/>
              </w:rPr>
              <w:t xml:space="preserve"> </w:t>
            </w:r>
            <w:r w:rsidR="0023573C" w:rsidRPr="003E0C64">
              <w:rPr>
                <w:spacing w:val="-5"/>
                <w:sz w:val="20"/>
              </w:rPr>
              <w:t>пластик, АБС</w:t>
            </w:r>
            <w:r>
              <w:rPr>
                <w:spacing w:val="-2"/>
                <w:sz w:val="20"/>
              </w:rPr>
              <w:t>.</w:t>
            </w:r>
          </w:p>
          <w:p w14:paraId="709528F9" w14:textId="0A7263B1" w:rsidR="00B700A4" w:rsidRDefault="004C388D" w:rsidP="001B63E8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внешний аккумулятор</w:t>
            </w:r>
            <w:r>
              <w:rPr>
                <w:spacing w:val="-5"/>
                <w:sz w:val="20"/>
              </w:rPr>
              <w:t xml:space="preserve"> </w:t>
            </w:r>
          </w:p>
          <w:p w14:paraId="04D24B11" w14:textId="0FCDAB57" w:rsidR="003E0C64" w:rsidRPr="003E0C64" w:rsidRDefault="003E0C64" w:rsidP="003E0C64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>Размер: 15,8х7,4х2,2 см</w:t>
            </w:r>
            <w:r w:rsidR="00BA7BE1">
              <w:rPr>
                <w:spacing w:val="-5"/>
                <w:sz w:val="20"/>
              </w:rPr>
              <w:t>.</w:t>
            </w:r>
          </w:p>
          <w:p w14:paraId="34D8A392" w14:textId="0BC66523" w:rsidR="003E0C64" w:rsidRPr="003E0C64" w:rsidRDefault="0023573C" w:rsidP="0023573C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spacing w:val="-5"/>
                <w:sz w:val="20"/>
              </w:rPr>
              <w:t>Тип аккумулятора: л</w:t>
            </w:r>
            <w:r w:rsidR="003E0C64" w:rsidRPr="003E0C64">
              <w:rPr>
                <w:spacing w:val="-5"/>
                <w:sz w:val="20"/>
              </w:rPr>
              <w:t>итий-полимерный</w:t>
            </w:r>
          </w:p>
          <w:p w14:paraId="1EE6D31E" w14:textId="4BC98F98" w:rsidR="003E0C64" w:rsidRDefault="003E0C64" w:rsidP="0023573C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>Входные параметры:</w:t>
            </w:r>
            <w:r w:rsidR="0023573C">
              <w:rPr>
                <w:spacing w:val="-5"/>
                <w:sz w:val="20"/>
              </w:rPr>
              <w:t xml:space="preserve"> </w:t>
            </w:r>
            <w:r w:rsidRPr="003E0C64">
              <w:rPr>
                <w:spacing w:val="-5"/>
                <w:sz w:val="20"/>
              </w:rPr>
              <w:t>Type-C, micro USB, кабель USB-A: 5 В, 2,1 A</w:t>
            </w:r>
            <w:r w:rsidR="00333D1D">
              <w:rPr>
                <w:spacing w:val="-5"/>
                <w:sz w:val="20"/>
              </w:rPr>
              <w:t>.</w:t>
            </w:r>
          </w:p>
          <w:p w14:paraId="79109456" w14:textId="0E969629" w:rsidR="00333D1D" w:rsidRPr="003E0C64" w:rsidRDefault="00333D1D" w:rsidP="00333D1D">
            <w:pPr>
              <w:pStyle w:val="TableParagraph"/>
              <w:ind w:left="0"/>
              <w:rPr>
                <w:spacing w:val="-5"/>
                <w:sz w:val="20"/>
              </w:rPr>
            </w:pPr>
            <w:r w:rsidRPr="00333D1D">
              <w:rPr>
                <w:spacing w:val="-5"/>
                <w:sz w:val="20"/>
              </w:rPr>
              <w:t xml:space="preserve">Выходные параметры: гнездо USB-A и кабели Type-C, micro USB, </w:t>
            </w:r>
          </w:p>
          <w:p w14:paraId="7966F691" w14:textId="224662DD" w:rsidR="009065C7" w:rsidRDefault="00B700A4" w:rsidP="001B63E8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sz w:val="20"/>
              </w:rPr>
              <w:t>Емкость</w:t>
            </w:r>
            <w:r w:rsidR="002713CB">
              <w:rPr>
                <w:sz w:val="20"/>
              </w:rPr>
              <w:t xml:space="preserve"> батареи</w:t>
            </w:r>
            <w:r>
              <w:rPr>
                <w:sz w:val="20"/>
              </w:rPr>
              <w:t xml:space="preserve">: </w:t>
            </w:r>
            <w:r w:rsidR="004C388D">
              <w:rPr>
                <w:sz w:val="20"/>
              </w:rPr>
              <w:t>10000</w:t>
            </w:r>
            <w:r w:rsidR="004C388D">
              <w:rPr>
                <w:spacing w:val="-5"/>
                <w:sz w:val="20"/>
              </w:rPr>
              <w:t xml:space="preserve"> </w:t>
            </w:r>
            <w:r w:rsidR="0023573C" w:rsidRPr="003E0C64">
              <w:rPr>
                <w:spacing w:val="-5"/>
                <w:sz w:val="20"/>
              </w:rPr>
              <w:t>мАч</w:t>
            </w:r>
            <w:r w:rsidR="0023573C">
              <w:rPr>
                <w:spacing w:val="-5"/>
                <w:sz w:val="20"/>
              </w:rPr>
              <w:t>.</w:t>
            </w:r>
          </w:p>
          <w:p w14:paraId="491AFF5A" w14:textId="77777777" w:rsidR="0023573C" w:rsidRPr="003E0C64" w:rsidRDefault="0023573C" w:rsidP="0023573C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>Количество циклов заряда-разряда: не менее 400</w:t>
            </w:r>
          </w:p>
          <w:p w14:paraId="2E887CF1" w14:textId="77777777" w:rsidR="00B700A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Мягкое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матовое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покрытие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soft-touch </w:t>
            </w:r>
          </w:p>
          <w:p w14:paraId="159A9BA6" w14:textId="37F00DE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Встроенная LED-панель </w:t>
            </w:r>
            <w:r w:rsidR="002713CB">
              <w:rPr>
                <w:sz w:val="20"/>
              </w:rPr>
              <w:t xml:space="preserve">должна </w:t>
            </w:r>
            <w:r>
              <w:rPr>
                <w:sz w:val="20"/>
              </w:rPr>
              <w:t>подсве</w:t>
            </w:r>
            <w:r w:rsidR="002713CB">
              <w:rPr>
                <w:sz w:val="20"/>
              </w:rPr>
              <w:t>чивать</w:t>
            </w:r>
            <w:r>
              <w:rPr>
                <w:sz w:val="20"/>
              </w:rPr>
              <w:t xml:space="preserve"> логотип, выгравированный лазером.</w:t>
            </w:r>
          </w:p>
          <w:p w14:paraId="6751DE9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корпуса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ручки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4AD4EB9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655E1A0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6195E2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Способ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Уф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печать</w:t>
            </w:r>
          </w:p>
          <w:p w14:paraId="763DCF50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C47256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072A54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193B6BD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7A5B35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7616" behindDoc="0" locked="0" layoutInCell="1" allowOverlap="1" wp14:anchorId="5F55F872" wp14:editId="2EEF1AD1">
                  <wp:simplePos x="0" y="0"/>
                  <wp:positionH relativeFrom="column">
                    <wp:posOffset>72428</wp:posOffset>
                  </wp:positionH>
                  <wp:positionV relativeFrom="paragraph">
                    <wp:posOffset>117696</wp:posOffset>
                  </wp:positionV>
                  <wp:extent cx="2116610" cy="2286000"/>
                  <wp:effectExtent l="0" t="0" r="0" b="0"/>
                  <wp:wrapSquare wrapText="bothSides"/>
                  <wp:docPr id="41" name="Imag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61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2A233439" w14:textId="77777777">
        <w:trPr>
          <w:trHeight w:val="3510"/>
        </w:trPr>
        <w:tc>
          <w:tcPr>
            <w:tcW w:w="564" w:type="dxa"/>
          </w:tcPr>
          <w:p w14:paraId="10435D4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42.</w:t>
            </w:r>
          </w:p>
        </w:tc>
        <w:tc>
          <w:tcPr>
            <w:tcW w:w="1732" w:type="dxa"/>
          </w:tcPr>
          <w:p w14:paraId="035DAE4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3BF4AD7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«Картхолдер»</w:t>
            </w:r>
          </w:p>
        </w:tc>
        <w:tc>
          <w:tcPr>
            <w:tcW w:w="8800" w:type="dxa"/>
          </w:tcPr>
          <w:p w14:paraId="34AEB05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канцелярской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Картхолдер.</w:t>
            </w:r>
          </w:p>
          <w:p w14:paraId="2CB0408B" w14:textId="40561E5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Чехол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карточек</w:t>
            </w:r>
            <w:r w:rsidR="00BA7BE1">
              <w:rPr>
                <w:sz w:val="20"/>
              </w:rPr>
              <w:t>.</w:t>
            </w:r>
          </w:p>
          <w:p w14:paraId="1136FC5E" w14:textId="72957609" w:rsidR="00926F29" w:rsidRPr="003E0C64" w:rsidRDefault="00926F29" w:rsidP="00926F29">
            <w:pPr>
              <w:pStyle w:val="TableParagraph"/>
              <w:ind w:left="0"/>
              <w:rPr>
                <w:spacing w:val="-5"/>
                <w:sz w:val="20"/>
              </w:rPr>
            </w:pPr>
            <w:r w:rsidRPr="003E0C64">
              <w:rPr>
                <w:spacing w:val="-5"/>
                <w:sz w:val="20"/>
              </w:rPr>
              <w:t xml:space="preserve">Размер: </w:t>
            </w:r>
            <w:r>
              <w:rPr>
                <w:spacing w:val="-5"/>
                <w:sz w:val="20"/>
              </w:rPr>
              <w:t>10</w:t>
            </w:r>
            <w:r w:rsidRPr="003E0C64">
              <w:rPr>
                <w:spacing w:val="-5"/>
                <w:sz w:val="20"/>
              </w:rPr>
              <w:t>х</w:t>
            </w:r>
            <w:r>
              <w:rPr>
                <w:spacing w:val="-5"/>
                <w:sz w:val="20"/>
              </w:rPr>
              <w:t>8</w:t>
            </w:r>
            <w:r w:rsidRPr="003E0C64">
              <w:rPr>
                <w:spacing w:val="-5"/>
                <w:sz w:val="20"/>
              </w:rPr>
              <w:t xml:space="preserve"> см</w:t>
            </w:r>
            <w:r w:rsidR="00BA7BE1">
              <w:rPr>
                <w:spacing w:val="-5"/>
                <w:sz w:val="20"/>
              </w:rPr>
              <w:t>.</w:t>
            </w:r>
            <w:r w:rsidRPr="003E0C64">
              <w:rPr>
                <w:spacing w:val="-5"/>
                <w:sz w:val="20"/>
              </w:rPr>
              <w:t xml:space="preserve"> </w:t>
            </w:r>
          </w:p>
          <w:p w14:paraId="00A8D1CB" w14:textId="42EFB2D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 w:rsidR="00926F29">
              <w:rPr>
                <w:sz w:val="20"/>
              </w:rPr>
              <w:t>Э</w:t>
            </w:r>
            <w:r>
              <w:rPr>
                <w:sz w:val="20"/>
              </w:rPr>
              <w:t>ко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кожа.</w:t>
            </w:r>
          </w:p>
          <w:p w14:paraId="6784FC2F" w14:textId="19F11DBF" w:rsidR="00035A61" w:rsidRDefault="004C388D" w:rsidP="001B63E8">
            <w:pPr>
              <w:pStyle w:val="TableParagraph"/>
              <w:ind w:left="0"/>
              <w:rPr>
                <w:spacing w:val="-2"/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 w:rsidR="00926F29">
              <w:rPr>
                <w:spacing w:val="-2"/>
                <w:sz w:val="20"/>
              </w:rPr>
              <w:t>Ч</w:t>
            </w:r>
            <w:r>
              <w:rPr>
                <w:spacing w:val="-2"/>
                <w:sz w:val="20"/>
              </w:rPr>
              <w:t>ёрный.</w:t>
            </w:r>
          </w:p>
          <w:p w14:paraId="520EEE72" w14:textId="60D6B700" w:rsidR="00BA7BE1" w:rsidRDefault="00BA7BE1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Количество отделений для карт: 6</w:t>
            </w:r>
            <w:r>
              <w:rPr>
                <w:spacing w:val="-6"/>
                <w:sz w:val="20"/>
              </w:rPr>
              <w:t>.</w:t>
            </w:r>
          </w:p>
          <w:p w14:paraId="73CB940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63FBC17D" w14:textId="057C66A3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4C3AC18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051F788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36022D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A24A03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8640" behindDoc="0" locked="0" layoutInCell="1" allowOverlap="1" wp14:anchorId="45778734" wp14:editId="3E7D0E23">
                  <wp:simplePos x="0" y="0"/>
                  <wp:positionH relativeFrom="column">
                    <wp:posOffset>81481</wp:posOffset>
                  </wp:positionH>
                  <wp:positionV relativeFrom="paragraph">
                    <wp:posOffset>63374</wp:posOffset>
                  </wp:positionV>
                  <wp:extent cx="2112820" cy="2219325"/>
                  <wp:effectExtent l="0" t="0" r="1905" b="0"/>
                  <wp:wrapSquare wrapText="bothSides"/>
                  <wp:docPr id="42" name="Imag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820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3C6FFD30" w14:textId="77777777">
        <w:trPr>
          <w:trHeight w:val="2757"/>
        </w:trPr>
        <w:tc>
          <w:tcPr>
            <w:tcW w:w="564" w:type="dxa"/>
          </w:tcPr>
          <w:p w14:paraId="23974B2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43.</w:t>
            </w:r>
          </w:p>
        </w:tc>
        <w:tc>
          <w:tcPr>
            <w:tcW w:w="1732" w:type="dxa"/>
          </w:tcPr>
          <w:p w14:paraId="7E2B900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684058F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07A1FD6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6C844EE8" w14:textId="096F928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</w:t>
            </w:r>
            <w:r w:rsidR="00213F72">
              <w:rPr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 w:rsidR="00213F72">
              <w:rPr>
                <w:sz w:val="20"/>
              </w:rPr>
              <w:t>0</w:t>
            </w:r>
            <w:r>
              <w:rPr>
                <w:sz w:val="20"/>
              </w:rPr>
              <w:t>%, акрил 50%.</w:t>
            </w:r>
          </w:p>
          <w:p w14:paraId="2AD41457" w14:textId="16B6657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 w:rsidR="005F7511">
              <w:rPr>
                <w:sz w:val="20"/>
              </w:rPr>
              <w:t>зимняя.</w:t>
            </w:r>
          </w:p>
          <w:p w14:paraId="06755AB7" w14:textId="5F25E13D" w:rsidR="00A757A4" w:rsidRDefault="00A757A4" w:rsidP="00A757A4">
            <w:pPr>
              <w:pStyle w:val="TableParagraph"/>
              <w:ind w:left="0"/>
              <w:rPr>
                <w:sz w:val="20"/>
              </w:rPr>
            </w:pPr>
            <w:r w:rsidRPr="00A757A4">
              <w:rPr>
                <w:b/>
                <w:bCs/>
                <w:sz w:val="20"/>
              </w:rPr>
              <w:t>Российский</w:t>
            </w:r>
            <w:r w:rsidRPr="00A757A4">
              <w:rPr>
                <w:b/>
                <w:bCs/>
                <w:spacing w:val="-12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размер</w:t>
            </w:r>
            <w:r w:rsidRPr="00A757A4">
              <w:rPr>
                <w:b/>
                <w:bCs/>
                <w:spacing w:val="-13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56-58. </w:t>
            </w:r>
          </w:p>
          <w:p w14:paraId="251D236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69E3D91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650B594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F6D25E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952F2D8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E3B14AC" w14:textId="79788F7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  <w:r w:rsidR="00213F72">
              <w:rPr>
                <w:sz w:val="20"/>
              </w:rPr>
              <w:t xml:space="preserve"> элементов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брендирования</w:t>
            </w:r>
            <w:r w:rsidR="00213F72">
              <w:rPr>
                <w:spacing w:val="-4"/>
                <w:sz w:val="20"/>
              </w:rPr>
              <w:t xml:space="preserve"> </w:t>
            </w:r>
            <w:r w:rsidR="00213F72">
              <w:rPr>
                <w:sz w:val="20"/>
              </w:rPr>
              <w:t>от</w:t>
            </w:r>
            <w:r w:rsidR="00213F72">
              <w:rPr>
                <w:spacing w:val="-6"/>
                <w:sz w:val="20"/>
              </w:rPr>
              <w:t xml:space="preserve"> </w:t>
            </w:r>
            <w:r w:rsidR="00213F72">
              <w:rPr>
                <w:sz w:val="20"/>
              </w:rPr>
              <w:t>примера,</w:t>
            </w:r>
            <w:r w:rsidR="00213F72">
              <w:rPr>
                <w:spacing w:val="-7"/>
                <w:sz w:val="20"/>
              </w:rPr>
              <w:t xml:space="preserve"> </w:t>
            </w:r>
            <w:r w:rsidR="00213F72">
              <w:rPr>
                <w:sz w:val="20"/>
              </w:rPr>
              <w:t>при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условии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сохранения</w:t>
            </w:r>
            <w:r w:rsidR="00213F72">
              <w:rPr>
                <w:spacing w:val="-2"/>
                <w:sz w:val="20"/>
              </w:rPr>
              <w:t xml:space="preserve"> </w:t>
            </w:r>
            <w:r w:rsidR="00213F72">
              <w:rPr>
                <w:sz w:val="20"/>
              </w:rPr>
              <w:t>технических</w:t>
            </w:r>
            <w:r w:rsidR="00213F72">
              <w:rPr>
                <w:spacing w:val="-5"/>
                <w:sz w:val="20"/>
              </w:rPr>
              <w:t xml:space="preserve"> </w:t>
            </w:r>
            <w:r w:rsidR="00213F72">
              <w:rPr>
                <w:sz w:val="20"/>
              </w:rPr>
              <w:t>характеристик</w:t>
            </w:r>
            <w:r w:rsidR="00213F72">
              <w:rPr>
                <w:spacing w:val="-4"/>
                <w:sz w:val="20"/>
              </w:rPr>
              <w:t xml:space="preserve"> </w:t>
            </w:r>
            <w:r w:rsidR="00213F72"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5B94D9E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  <w:p w14:paraId="787887CC" w14:textId="62038089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2FE9A3D" w14:textId="7661AF84" w:rsidR="00035A61" w:rsidRDefault="00213F72" w:rsidP="001B63E8">
            <w:pPr>
              <w:pStyle w:val="TableParagraph"/>
              <w:ind w:left="0"/>
              <w:rPr>
                <w:sz w:val="18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49664" behindDoc="0" locked="0" layoutInCell="1" allowOverlap="1" wp14:anchorId="01F7F65A" wp14:editId="5BC8444D">
                  <wp:simplePos x="0" y="0"/>
                  <wp:positionH relativeFrom="column">
                    <wp:posOffset>81481</wp:posOffset>
                  </wp:positionH>
                  <wp:positionV relativeFrom="paragraph">
                    <wp:posOffset>55000</wp:posOffset>
                  </wp:positionV>
                  <wp:extent cx="2093595" cy="2026920"/>
                  <wp:effectExtent l="0" t="0" r="1905" b="0"/>
                  <wp:wrapSquare wrapText="bothSides"/>
                  <wp:docPr id="43" name="Imag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595" cy="202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F50EAE9" w14:textId="0C70F014" w:rsidR="00035A61" w:rsidRDefault="00035A61" w:rsidP="001B63E8">
      <w:pPr>
        <w:rPr>
          <w:sz w:val="18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45ACFE80" w14:textId="77777777">
        <w:trPr>
          <w:trHeight w:val="4226"/>
        </w:trPr>
        <w:tc>
          <w:tcPr>
            <w:tcW w:w="564" w:type="dxa"/>
          </w:tcPr>
          <w:p w14:paraId="12D190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44.</w:t>
            </w:r>
          </w:p>
        </w:tc>
        <w:tc>
          <w:tcPr>
            <w:tcW w:w="1732" w:type="dxa"/>
          </w:tcPr>
          <w:p w14:paraId="0CA9823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5DF63C1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079FFBBE" w14:textId="77777777" w:rsidR="00405777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4A6D428F" w14:textId="2CC11DC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430 мм.</w:t>
            </w:r>
          </w:p>
          <w:p w14:paraId="5C9F44D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65218EC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1ED5B8B9" w14:textId="77777777" w:rsidR="00AE2C6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536E4BFE" w14:textId="40A897D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49662CD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71858652" w14:textId="77777777" w:rsidR="00405777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5F7BF0F4" w14:textId="77777777" w:rsidR="00405777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6FD3C8BD" w14:textId="2A7ED9F2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2AC8EC2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9195B60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CD37AB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816CC3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5DA533B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5BEF118" w14:textId="21C068FA" w:rsidR="00035A61" w:rsidRDefault="00213F72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0688" behindDoc="0" locked="0" layoutInCell="1" allowOverlap="1" wp14:anchorId="7E720F3B" wp14:editId="11BF0729">
                  <wp:simplePos x="0" y="0"/>
                  <wp:positionH relativeFrom="column">
                    <wp:posOffset>171676</wp:posOffset>
                  </wp:positionH>
                  <wp:positionV relativeFrom="paragraph">
                    <wp:posOffset>103606</wp:posOffset>
                  </wp:positionV>
                  <wp:extent cx="1946275" cy="2520315"/>
                  <wp:effectExtent l="0" t="0" r="0" b="0"/>
                  <wp:wrapSquare wrapText="bothSides"/>
                  <wp:docPr id="44" name="Imag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275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933DCDE" w14:textId="7002428F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  <w:tr w:rsidR="00035A61" w14:paraId="1C097647" w14:textId="77777777">
        <w:trPr>
          <w:trHeight w:val="4898"/>
        </w:trPr>
        <w:tc>
          <w:tcPr>
            <w:tcW w:w="564" w:type="dxa"/>
          </w:tcPr>
          <w:p w14:paraId="23B0E38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45.</w:t>
            </w:r>
          </w:p>
        </w:tc>
        <w:tc>
          <w:tcPr>
            <w:tcW w:w="1732" w:type="dxa"/>
          </w:tcPr>
          <w:p w14:paraId="5414F79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436B8EB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2ABD7119" w14:textId="77777777" w:rsidR="00AE2C6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104EA5B3" w14:textId="73A5626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430 мм.</w:t>
            </w:r>
          </w:p>
          <w:p w14:paraId="343785B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511288F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140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091F317" w14:textId="77777777" w:rsidR="00AE2C6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4F1D3562" w14:textId="081C4BBB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2E95DFA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3BB3A013" w14:textId="77777777" w:rsidR="0091335E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1F77AB75" w14:textId="77777777" w:rsidR="0091335E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46B19E20" w14:textId="7510C58D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270BFBA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1C22131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F80216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518D522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359508F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186D0E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4784" behindDoc="0" locked="0" layoutInCell="1" allowOverlap="1" wp14:anchorId="5D4EA495" wp14:editId="480AFB15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76835</wp:posOffset>
                  </wp:positionV>
                  <wp:extent cx="2113915" cy="3109595"/>
                  <wp:effectExtent l="0" t="0" r="635" b="0"/>
                  <wp:wrapSquare wrapText="bothSides"/>
                  <wp:docPr id="45" name="Imag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915" cy="310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03D376FC" w14:textId="77777777">
        <w:trPr>
          <w:trHeight w:val="4896"/>
        </w:trPr>
        <w:tc>
          <w:tcPr>
            <w:tcW w:w="564" w:type="dxa"/>
          </w:tcPr>
          <w:p w14:paraId="320B506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46.</w:t>
            </w:r>
          </w:p>
        </w:tc>
        <w:tc>
          <w:tcPr>
            <w:tcW w:w="1732" w:type="dxa"/>
          </w:tcPr>
          <w:p w14:paraId="7717FAE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6E020D7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404E15A3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5FCB976C" w14:textId="70AD381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230 мм.</w:t>
            </w:r>
          </w:p>
          <w:p w14:paraId="207CFA8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75A4D7C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CC28077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4FF6BDFD" w14:textId="0EA0E01D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47E384E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628D7E61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5FE95DE2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7E6D69C7" w14:textId="6936370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467FE06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32D13CB8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0131C2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182B348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4C8AA8EF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7E7FB1C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3760" behindDoc="0" locked="0" layoutInCell="1" allowOverlap="1" wp14:anchorId="5E828CDE" wp14:editId="3351FA1D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144780</wp:posOffset>
                  </wp:positionV>
                  <wp:extent cx="2072640" cy="3047365"/>
                  <wp:effectExtent l="0" t="0" r="3810" b="635"/>
                  <wp:wrapSquare wrapText="bothSides"/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640" cy="3047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62885FCF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D6EDC58" w14:textId="77777777">
        <w:trPr>
          <w:trHeight w:val="3997"/>
        </w:trPr>
        <w:tc>
          <w:tcPr>
            <w:tcW w:w="564" w:type="dxa"/>
          </w:tcPr>
          <w:p w14:paraId="24D0863B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47.</w:t>
            </w:r>
          </w:p>
        </w:tc>
        <w:tc>
          <w:tcPr>
            <w:tcW w:w="1732" w:type="dxa"/>
          </w:tcPr>
          <w:p w14:paraId="6EBA4C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полиграфической</w:t>
            </w:r>
          </w:p>
          <w:p w14:paraId="7C22B1E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«Подарочный пакет»</w:t>
            </w:r>
          </w:p>
        </w:tc>
        <w:tc>
          <w:tcPr>
            <w:tcW w:w="8800" w:type="dxa"/>
          </w:tcPr>
          <w:p w14:paraId="6541EEB4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полиграфической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Подарочный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пакет. </w:t>
            </w:r>
          </w:p>
          <w:p w14:paraId="5A1047BB" w14:textId="16C3813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Высота: 230 мм.</w:t>
            </w:r>
          </w:p>
          <w:p w14:paraId="3D9CB62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40052BF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Ширина: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мм.</w:t>
            </w:r>
          </w:p>
          <w:p w14:paraId="248F491F" w14:textId="77777777" w:rsidR="00DE68FD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бумага </w:t>
            </w:r>
          </w:p>
          <w:p w14:paraId="2173AFB8" w14:textId="2D6F5EA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 ручек пакета: ленты.</w:t>
            </w:r>
          </w:p>
          <w:p w14:paraId="6E28E04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230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г/м2:</w:t>
            </w:r>
          </w:p>
          <w:p w14:paraId="79725BBE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Офсетная.</w:t>
            </w:r>
            <w:r>
              <w:rPr>
                <w:spacing w:val="-6"/>
                <w:sz w:val="20"/>
              </w:rPr>
              <w:t xml:space="preserve"> </w:t>
            </w:r>
          </w:p>
          <w:p w14:paraId="4A82D3F1" w14:textId="77777777" w:rsidR="00DE68FD" w:rsidRDefault="004C388D" w:rsidP="001B63E8">
            <w:pPr>
              <w:pStyle w:val="TableParagraph"/>
              <w:ind w:left="0"/>
              <w:rPr>
                <w:spacing w:val="-6"/>
                <w:sz w:val="20"/>
              </w:rPr>
            </w:pPr>
            <w:r>
              <w:rPr>
                <w:sz w:val="20"/>
              </w:rPr>
              <w:t>Укрепление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ручки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пакета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рейтером: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Да.</w:t>
            </w:r>
            <w:r>
              <w:rPr>
                <w:spacing w:val="-6"/>
                <w:sz w:val="20"/>
              </w:rPr>
              <w:t xml:space="preserve"> </w:t>
            </w:r>
          </w:p>
          <w:p w14:paraId="3131446F" w14:textId="3336706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печати: </w:t>
            </w:r>
            <w:r>
              <w:rPr>
                <w:spacing w:val="-4"/>
                <w:sz w:val="20"/>
              </w:rPr>
              <w:t>5+0.</w:t>
            </w:r>
          </w:p>
          <w:p w14:paraId="4A1B302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10138CEF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125FD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0F3FC6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1B2786F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67263E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5808" behindDoc="0" locked="0" layoutInCell="1" allowOverlap="1" wp14:anchorId="5DCB9819" wp14:editId="3C254A3C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50800</wp:posOffset>
                  </wp:positionV>
                  <wp:extent cx="1945640" cy="2520315"/>
                  <wp:effectExtent l="0" t="0" r="0" b="0"/>
                  <wp:wrapSquare wrapText="bothSides"/>
                  <wp:docPr id="47" name="Imag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640" cy="2520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71FD4FAD" w14:textId="77777777">
        <w:trPr>
          <w:trHeight w:val="6445"/>
        </w:trPr>
        <w:tc>
          <w:tcPr>
            <w:tcW w:w="564" w:type="dxa"/>
          </w:tcPr>
          <w:p w14:paraId="210816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48.</w:t>
            </w:r>
          </w:p>
        </w:tc>
        <w:tc>
          <w:tcPr>
            <w:tcW w:w="1732" w:type="dxa"/>
          </w:tcPr>
          <w:p w14:paraId="4E617E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D4BC93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«Ёлочная игрушка»</w:t>
            </w:r>
          </w:p>
        </w:tc>
        <w:tc>
          <w:tcPr>
            <w:tcW w:w="8800" w:type="dxa"/>
          </w:tcPr>
          <w:p w14:paraId="449C69A4" w14:textId="772DD819" w:rsidR="00D200D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Ёлочная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игрушка. </w:t>
            </w:r>
          </w:p>
          <w:p w14:paraId="44EC6662" w14:textId="28241CAB" w:rsidR="0083197C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Материал: стекло </w:t>
            </w:r>
          </w:p>
          <w:p w14:paraId="3BCF0694" w14:textId="0426EE38" w:rsidR="0083197C" w:rsidRDefault="0083197C" w:rsidP="0083197C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Покрытие: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матовое </w:t>
            </w:r>
          </w:p>
          <w:p w14:paraId="648D9888" w14:textId="41F13278" w:rsidR="00103F35" w:rsidRDefault="00103F35" w:rsidP="0083197C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Упаковка: картон</w:t>
            </w:r>
          </w:p>
          <w:p w14:paraId="402D476C" w14:textId="2CFD4FB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Размер: D </w:t>
            </w:r>
            <w:r w:rsidR="00884E5D">
              <w:rPr>
                <w:sz w:val="20"/>
              </w:rPr>
              <w:t>100</w:t>
            </w:r>
            <w:r>
              <w:rPr>
                <w:sz w:val="20"/>
              </w:rPr>
              <w:t xml:space="preserve"> мм</w:t>
            </w:r>
          </w:p>
          <w:p w14:paraId="4BA72892" w14:textId="77777777" w:rsidR="0083197C" w:rsidRDefault="004C388D" w:rsidP="001B63E8">
            <w:pPr>
              <w:pStyle w:val="TableParagraph"/>
              <w:ind w:left="0"/>
              <w:rPr>
                <w:spacing w:val="-9"/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Тампопечать.</w:t>
            </w:r>
            <w:r>
              <w:rPr>
                <w:spacing w:val="-9"/>
                <w:sz w:val="20"/>
              </w:rPr>
              <w:t xml:space="preserve"> </w:t>
            </w:r>
          </w:p>
          <w:p w14:paraId="0C9C3D94" w14:textId="5D16B83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1+0. </w:t>
            </w:r>
          </w:p>
          <w:p w14:paraId="60F31B79" w14:textId="70C4BC33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</w:t>
            </w:r>
            <w:r w:rsidR="00D200D6">
              <w:rPr>
                <w:spacing w:val="-2"/>
                <w:sz w:val="20"/>
              </w:rPr>
              <w:t xml:space="preserve"> и синий</w:t>
            </w:r>
            <w:r>
              <w:rPr>
                <w:spacing w:val="-2"/>
                <w:sz w:val="20"/>
              </w:rPr>
              <w:t>.</w:t>
            </w:r>
          </w:p>
          <w:p w14:paraId="6971E073" w14:textId="6715DD8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синий</w:t>
            </w:r>
            <w:r w:rsidR="00D200D6">
              <w:rPr>
                <w:spacing w:val="-2"/>
                <w:sz w:val="20"/>
              </w:rPr>
              <w:t xml:space="preserve"> и белый</w:t>
            </w:r>
            <w:r>
              <w:rPr>
                <w:spacing w:val="-2"/>
                <w:sz w:val="20"/>
              </w:rPr>
              <w:t>.</w:t>
            </w:r>
          </w:p>
          <w:p w14:paraId="5449B63D" w14:textId="77777777" w:rsidR="00C055A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50BC8068" w14:textId="2E21731C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 шт.</w:t>
            </w:r>
          </w:p>
          <w:p w14:paraId="6A96ED7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B201C2F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E614E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6ABC0BD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4B1E82C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C8CFAEA" w14:textId="106D5CF7" w:rsidR="00035A61" w:rsidRDefault="004A73B1" w:rsidP="001B63E8">
            <w:pPr>
              <w:pStyle w:val="TableParagraph"/>
              <w:ind w:left="0"/>
              <w:rPr>
                <w:b/>
                <w:sz w:val="19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anchor distT="0" distB="0" distL="114300" distR="114300" simplePos="0" relativeHeight="486456832" behindDoc="0" locked="0" layoutInCell="1" allowOverlap="1" wp14:anchorId="43EDB2FE" wp14:editId="6D25F2FC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126365</wp:posOffset>
                      </wp:positionV>
                      <wp:extent cx="2113915" cy="3801745"/>
                      <wp:effectExtent l="0" t="0" r="635" b="8255"/>
                      <wp:wrapSquare wrapText="bothSides"/>
                      <wp:docPr id="48" name="Group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3801745"/>
                                <a:chOff x="0" y="0"/>
                                <a:chExt cx="2113915" cy="380237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" name="Image 49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56768" cy="2061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0" name="Image 50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100072"/>
                                  <a:ext cx="2113788" cy="1702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DC03041" id="Group 48" o:spid="_x0000_s1026" style="position:absolute;margin-left:5.3pt;margin-top:9.95pt;width:166.45pt;height:299.35pt;z-index:486456832" coordsize="21139,380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">
                      <v:shape id="Image 49" o:spid="_x0000_s1027" type="#_x0000_t75" style="position:absolute;width:17567;height:20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">
                        <v:imagedata r:id="rId49" o:title=""/>
                      </v:shape>
                      <v:shape id="Image 50" o:spid="_x0000_s1028" type="#_x0000_t75" style="position:absolute;top:21000;width:21137;height:170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">
                        <v:imagedata r:id="rId50" o:title=""/>
                      </v:shape>
                      <w10:wrap type="square"/>
                    </v:group>
                  </w:pict>
                </mc:Fallback>
              </mc:AlternateContent>
            </w:r>
          </w:p>
          <w:p w14:paraId="7782DA4A" w14:textId="7B33E1E1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1DE6975C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084363E7" w14:textId="77777777">
        <w:trPr>
          <w:trHeight w:val="5290"/>
        </w:trPr>
        <w:tc>
          <w:tcPr>
            <w:tcW w:w="564" w:type="dxa"/>
          </w:tcPr>
          <w:p w14:paraId="3249737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49.</w:t>
            </w:r>
          </w:p>
        </w:tc>
        <w:tc>
          <w:tcPr>
            <w:tcW w:w="1732" w:type="dxa"/>
          </w:tcPr>
          <w:p w14:paraId="46DFB4A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0F21963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«Зонт»</w:t>
            </w:r>
          </w:p>
        </w:tc>
        <w:tc>
          <w:tcPr>
            <w:tcW w:w="8800" w:type="dxa"/>
          </w:tcPr>
          <w:p w14:paraId="168CED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Зонт.</w:t>
            </w:r>
          </w:p>
          <w:p w14:paraId="37883343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F236A80" w14:textId="7B323144" w:rsidR="00035A61" w:rsidRPr="003C2556" w:rsidRDefault="004C388D" w:rsidP="001B63E8">
            <w:pPr>
              <w:pStyle w:val="TableParagraph"/>
              <w:ind w:left="0"/>
              <w:rPr>
                <w:spacing w:val="-3"/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эпонж,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190T;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рама,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спицы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металл;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ручка</w:t>
            </w:r>
            <w:r>
              <w:rPr>
                <w:spacing w:val="-1"/>
                <w:sz w:val="20"/>
              </w:rPr>
              <w:t xml:space="preserve"> </w:t>
            </w:r>
            <w:r w:rsidR="003C2556">
              <w:rPr>
                <w:sz w:val="20"/>
              </w:rPr>
              <w:t>–</w:t>
            </w:r>
            <w:r>
              <w:rPr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пластик</w:t>
            </w:r>
            <w:r w:rsidR="003C2556">
              <w:rPr>
                <w:spacing w:val="-2"/>
                <w:sz w:val="20"/>
              </w:rPr>
              <w:t xml:space="preserve"> </w:t>
            </w:r>
            <w:r w:rsidR="003C2556">
              <w:rPr>
                <w:sz w:val="20"/>
              </w:rPr>
              <w:t>soft-touch.</w:t>
            </w:r>
          </w:p>
          <w:p w14:paraId="0CB9B68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признак: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Унисекс</w:t>
            </w:r>
          </w:p>
          <w:p w14:paraId="39FB6E58" w14:textId="77777777" w:rsidR="003C2556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4B9CF10D" w14:textId="52919D82" w:rsidR="00035A61" w:rsidRPr="00E4601A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</w:t>
            </w:r>
            <w:r w:rsidR="00E4601A">
              <w:rPr>
                <w:sz w:val="20"/>
              </w:rPr>
              <w:t xml:space="preserve"> и/или </w:t>
            </w:r>
            <w:r w:rsidR="00E4601A">
              <w:rPr>
                <w:sz w:val="20"/>
                <w:lang w:val="en-US"/>
              </w:rPr>
              <w:t>DTF</w:t>
            </w:r>
            <w:r w:rsidR="00E4601A">
              <w:rPr>
                <w:sz w:val="20"/>
              </w:rPr>
              <w:t>.</w:t>
            </w:r>
          </w:p>
          <w:p w14:paraId="5ED8518B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2BBD28D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Описание: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Зонт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черный,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складной</w:t>
            </w:r>
          </w:p>
          <w:p w14:paraId="328C5B62" w14:textId="77777777" w:rsidR="000179D7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Размеры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56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диаметр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купола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92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длина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см </w:t>
            </w:r>
          </w:p>
          <w:p w14:paraId="12D3ECA3" w14:textId="670F575E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Вес брутто (1 шт.)</w:t>
            </w:r>
            <w:r w:rsidR="00402CF1">
              <w:rPr>
                <w:sz w:val="20"/>
              </w:rPr>
              <w:t xml:space="preserve"> </w:t>
            </w:r>
            <w:r>
              <w:rPr>
                <w:sz w:val="20"/>
              </w:rPr>
              <w:t>240 г</w:t>
            </w:r>
          </w:p>
          <w:p w14:paraId="6729F5B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4FC458C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3EF9772C" w14:textId="77777777" w:rsidR="000179D7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дизайн-макетом. </w:t>
            </w:r>
          </w:p>
          <w:p w14:paraId="3A8EA854" w14:textId="4D9A995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Минимальный тираж не менее 100 шт.</w:t>
            </w:r>
          </w:p>
          <w:p w14:paraId="0DDC76C9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5DC5AF7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3E88BA0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0B41191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других</w:t>
            </w:r>
          </w:p>
          <w:p w14:paraId="5B6D833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элементов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брендирования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условии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технических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 требований к поставляемой продукции.</w:t>
            </w:r>
          </w:p>
        </w:tc>
        <w:tc>
          <w:tcPr>
            <w:tcW w:w="1139" w:type="dxa"/>
          </w:tcPr>
          <w:p w14:paraId="1350B83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  <w:p w14:paraId="1AB7F5E4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1E60F27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7856" behindDoc="0" locked="0" layoutInCell="1" allowOverlap="1" wp14:anchorId="2979C3AD" wp14:editId="7DD2F3A3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325755</wp:posOffset>
                  </wp:positionV>
                  <wp:extent cx="2105660" cy="2085975"/>
                  <wp:effectExtent l="0" t="0" r="8890" b="0"/>
                  <wp:wrapSquare wrapText="bothSides"/>
                  <wp:docPr id="51" name="Imag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660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4FE85B02" w14:textId="77777777">
        <w:trPr>
          <w:trHeight w:val="5157"/>
        </w:trPr>
        <w:tc>
          <w:tcPr>
            <w:tcW w:w="564" w:type="dxa"/>
          </w:tcPr>
          <w:p w14:paraId="1C5C5B2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50.</w:t>
            </w:r>
          </w:p>
        </w:tc>
        <w:tc>
          <w:tcPr>
            <w:tcW w:w="1732" w:type="dxa"/>
          </w:tcPr>
          <w:p w14:paraId="1E20BC0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68DA5DD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«Худи»</w:t>
            </w:r>
          </w:p>
        </w:tc>
        <w:tc>
          <w:tcPr>
            <w:tcW w:w="8800" w:type="dxa"/>
          </w:tcPr>
          <w:p w14:paraId="231D7C5E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Худи. </w:t>
            </w:r>
          </w:p>
          <w:p w14:paraId="3D38F6BE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продукции:</w:t>
            </w:r>
            <w:r>
              <w:rPr>
                <w:sz w:val="20"/>
              </w:rPr>
              <w:t xml:space="preserve"> Хлопок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100%,</w:t>
            </w:r>
          </w:p>
          <w:p w14:paraId="4D5EB3A2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футер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трехнитка</w:t>
            </w:r>
          </w:p>
          <w:p w14:paraId="451E3B2C" w14:textId="5164560C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продукции -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чёрный </w:t>
            </w:r>
          </w:p>
          <w:p w14:paraId="33D0E159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6F61EF6B" w14:textId="5288AC52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 w:rsidR="00072678">
              <w:rPr>
                <w:sz w:val="20"/>
              </w:rPr>
              <w:t>S-100,</w:t>
            </w:r>
            <w:r w:rsidR="00072678">
              <w:rPr>
                <w:spacing w:val="-3"/>
                <w:sz w:val="20"/>
              </w:rPr>
              <w:t xml:space="preserve"> </w:t>
            </w:r>
            <w:r w:rsidR="00072678">
              <w:rPr>
                <w:sz w:val="20"/>
              </w:rPr>
              <w:t>M-100,</w:t>
            </w:r>
            <w:r w:rsidR="00072678">
              <w:rPr>
                <w:spacing w:val="-6"/>
                <w:sz w:val="20"/>
              </w:rPr>
              <w:t xml:space="preserve"> </w:t>
            </w:r>
            <w:r w:rsidR="00072678">
              <w:rPr>
                <w:sz w:val="20"/>
              </w:rPr>
              <w:t>L-100,</w:t>
            </w:r>
            <w:r w:rsidR="00072678">
              <w:rPr>
                <w:spacing w:val="-3"/>
                <w:sz w:val="20"/>
              </w:rPr>
              <w:t xml:space="preserve"> </w:t>
            </w:r>
            <w:r w:rsidR="00072678">
              <w:rPr>
                <w:sz w:val="20"/>
              </w:rPr>
              <w:t>XL-100</w:t>
            </w:r>
            <w:r>
              <w:rPr>
                <w:sz w:val="20"/>
              </w:rPr>
              <w:t xml:space="preserve">. </w:t>
            </w:r>
          </w:p>
          <w:p w14:paraId="1B2ABEC7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 нанесения печати: Шелкография.</w:t>
            </w:r>
          </w:p>
          <w:p w14:paraId="51E5A924" w14:textId="77777777" w:rsidR="00B33759" w:rsidRDefault="00B33759" w:rsidP="00B33759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Длинный</w:t>
            </w:r>
          </w:p>
          <w:p w14:paraId="0D44CA9C" w14:textId="77777777" w:rsidR="00B33759" w:rsidRDefault="00B33759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119E170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Дополнительные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характеристики:</w:t>
            </w:r>
            <w:r>
              <w:rPr>
                <w:b/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подкладке,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Манжеты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выполнены резинкой 2х2, Съемный утягивающий шнур в капюшоне в цвет изделия, Внутренняя сторона с </w:t>
            </w:r>
            <w:r>
              <w:rPr>
                <w:spacing w:val="-2"/>
                <w:sz w:val="20"/>
              </w:rPr>
              <w:t>начесом.</w:t>
            </w:r>
          </w:p>
          <w:p w14:paraId="78E539A2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CE0E58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спереди</w:t>
            </w:r>
          </w:p>
          <w:p w14:paraId="2AD13DD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трёх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футболке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(включая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4,5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см Высота двух строк — до 12 см</w:t>
            </w:r>
          </w:p>
          <w:p w14:paraId="383E088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Длина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6A71311E" w14:textId="3F518076" w:rsidR="00035A61" w:rsidRDefault="004C388D" w:rsidP="001B63E8">
            <w:pPr>
              <w:pStyle w:val="TableParagraph"/>
              <w:ind w:left="0"/>
              <w:rPr>
                <w:spacing w:val="-5"/>
                <w:sz w:val="20"/>
              </w:rPr>
            </w:pPr>
            <w:r>
              <w:rPr>
                <w:sz w:val="20"/>
              </w:rPr>
              <w:t>Отступ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горла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шва)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—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см</w:t>
            </w:r>
          </w:p>
          <w:p w14:paraId="34B9F23B" w14:textId="77777777" w:rsidR="004A73B1" w:rsidRDefault="004A73B1" w:rsidP="001B63E8">
            <w:pPr>
              <w:pStyle w:val="TableParagraph"/>
              <w:ind w:left="0"/>
              <w:rPr>
                <w:spacing w:val="-5"/>
                <w:sz w:val="20"/>
              </w:rPr>
            </w:pPr>
          </w:p>
          <w:p w14:paraId="137649EE" w14:textId="77777777" w:rsidR="004A73B1" w:rsidRDefault="004A73B1" w:rsidP="004A73B1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Поставщику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3ED99E9F" w14:textId="3BFEF6DE" w:rsidR="004A73B1" w:rsidRDefault="004A73B1" w:rsidP="004A73B1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DA71E77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4F4899D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F439CE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8880" behindDoc="0" locked="0" layoutInCell="1" allowOverlap="1" wp14:anchorId="2B29C682" wp14:editId="31D14BE8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189865</wp:posOffset>
                  </wp:positionV>
                  <wp:extent cx="2115820" cy="1676400"/>
                  <wp:effectExtent l="0" t="0" r="0" b="0"/>
                  <wp:wrapSquare wrapText="bothSides"/>
                  <wp:docPr id="52" name="Imag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82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FF841EE" w14:textId="77777777" w:rsidR="00035A61" w:rsidRDefault="00035A61" w:rsidP="001B63E8">
      <w:pPr>
        <w:rPr>
          <w:sz w:val="20"/>
        </w:rPr>
        <w:sectPr w:rsidR="00035A61">
          <w:type w:val="continuous"/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6C8673E" w14:textId="77777777" w:rsidTr="00AE6EC6">
        <w:trPr>
          <w:trHeight w:val="3393"/>
        </w:trPr>
        <w:tc>
          <w:tcPr>
            <w:tcW w:w="564" w:type="dxa"/>
          </w:tcPr>
          <w:p w14:paraId="46E6532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51.</w:t>
            </w:r>
          </w:p>
        </w:tc>
        <w:tc>
          <w:tcPr>
            <w:tcW w:w="1732" w:type="dxa"/>
          </w:tcPr>
          <w:p w14:paraId="0D10AF3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продукции</w:t>
            </w:r>
          </w:p>
          <w:p w14:paraId="541DFB9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«Шапка»</w:t>
            </w:r>
          </w:p>
        </w:tc>
        <w:tc>
          <w:tcPr>
            <w:tcW w:w="8800" w:type="dxa"/>
          </w:tcPr>
          <w:p w14:paraId="1D489A7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Шапка.</w:t>
            </w:r>
          </w:p>
          <w:p w14:paraId="372C0C42" w14:textId="77777777" w:rsidR="00AE6EC6" w:rsidRDefault="00AE6EC6" w:rsidP="00AE6EC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шерсть 50%, акрил 50%.</w:t>
            </w:r>
          </w:p>
          <w:p w14:paraId="2FDF1E50" w14:textId="456FA8EF" w:rsidR="00AE6EC6" w:rsidRDefault="00AE6EC6" w:rsidP="00AE6EC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Шапка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зимняя.</w:t>
            </w:r>
          </w:p>
          <w:p w14:paraId="7EF9E9FD" w14:textId="77777777" w:rsidR="00A757A4" w:rsidRDefault="00A757A4" w:rsidP="00A757A4">
            <w:pPr>
              <w:pStyle w:val="TableParagraph"/>
              <w:ind w:left="0"/>
              <w:rPr>
                <w:sz w:val="20"/>
              </w:rPr>
            </w:pPr>
            <w:r w:rsidRPr="00A757A4">
              <w:rPr>
                <w:b/>
                <w:bCs/>
                <w:sz w:val="20"/>
              </w:rPr>
              <w:t>Российский</w:t>
            </w:r>
            <w:r w:rsidRPr="00A757A4">
              <w:rPr>
                <w:b/>
                <w:bCs/>
                <w:spacing w:val="-12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размер</w:t>
            </w:r>
            <w:r w:rsidRPr="00A757A4">
              <w:rPr>
                <w:b/>
                <w:bCs/>
                <w:spacing w:val="-13"/>
                <w:sz w:val="20"/>
              </w:rPr>
              <w:t xml:space="preserve"> </w:t>
            </w:r>
            <w:r w:rsidRPr="00A757A4">
              <w:rPr>
                <w:b/>
                <w:bCs/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56-58. </w:t>
            </w:r>
          </w:p>
          <w:p w14:paraId="1D9AB0D7" w14:textId="77777777" w:rsidR="00AE6EC6" w:rsidRDefault="00AE6EC6" w:rsidP="00AE6EC6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3199034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561EAD7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71F20B7E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0BCD313C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59E677A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98A207B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430CF975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63CAD13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51712" behindDoc="0" locked="0" layoutInCell="1" allowOverlap="1" wp14:anchorId="36A8FD62" wp14:editId="1F7C926A">
                  <wp:simplePos x="0" y="0"/>
                  <wp:positionH relativeFrom="column">
                    <wp:posOffset>247015</wp:posOffset>
                  </wp:positionH>
                  <wp:positionV relativeFrom="paragraph">
                    <wp:posOffset>134620</wp:posOffset>
                  </wp:positionV>
                  <wp:extent cx="1782445" cy="1876425"/>
                  <wp:effectExtent l="0" t="0" r="8255" b="0"/>
                  <wp:wrapSquare wrapText="bothSides"/>
                  <wp:docPr id="53" name="Imag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445" cy="187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20A05B79" w14:textId="77777777">
        <w:trPr>
          <w:trHeight w:val="3568"/>
        </w:trPr>
        <w:tc>
          <w:tcPr>
            <w:tcW w:w="564" w:type="dxa"/>
          </w:tcPr>
          <w:p w14:paraId="012DADF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52.</w:t>
            </w:r>
          </w:p>
        </w:tc>
        <w:tc>
          <w:tcPr>
            <w:tcW w:w="1732" w:type="dxa"/>
          </w:tcPr>
          <w:p w14:paraId="50767FC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трикотажной продукции</w:t>
            </w:r>
          </w:p>
          <w:p w14:paraId="6D10692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«Шарф»</w:t>
            </w:r>
          </w:p>
        </w:tc>
        <w:tc>
          <w:tcPr>
            <w:tcW w:w="8800" w:type="dxa"/>
          </w:tcPr>
          <w:p w14:paraId="299EF88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Шарф.</w:t>
            </w:r>
          </w:p>
          <w:p w14:paraId="52B01FBD" w14:textId="7BB33631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Материал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трикотажной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 w:rsidR="00A66368">
              <w:rPr>
                <w:sz w:val="20"/>
              </w:rPr>
              <w:t>шерсть 50%, акрил 50%.</w:t>
            </w:r>
          </w:p>
          <w:p w14:paraId="49BE7C50" w14:textId="37497B25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</w:t>
            </w:r>
            <w:r>
              <w:rPr>
                <w:sz w:val="20"/>
              </w:rPr>
              <w:t>:</w:t>
            </w:r>
            <w:r>
              <w:rPr>
                <w:spacing w:val="4"/>
                <w:sz w:val="20"/>
              </w:rPr>
              <w:t xml:space="preserve"> </w:t>
            </w:r>
            <w:r w:rsidR="00A66368">
              <w:rPr>
                <w:sz w:val="20"/>
              </w:rPr>
              <w:t>Шарф.</w:t>
            </w:r>
          </w:p>
          <w:p w14:paraId="18760025" w14:textId="15667721" w:rsidR="003401E4" w:rsidRDefault="003401E4" w:rsidP="003401E4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bCs/>
                <w:sz w:val="20"/>
              </w:rPr>
              <w:t>Размер</w:t>
            </w:r>
            <w:r w:rsidRPr="00A757A4">
              <w:rPr>
                <w:b/>
                <w:bCs/>
                <w:sz w:val="20"/>
              </w:rPr>
              <w:t>:</w:t>
            </w:r>
            <w:r>
              <w:rPr>
                <w:spacing w:val="-11"/>
                <w:sz w:val="20"/>
              </w:rPr>
              <w:t xml:space="preserve"> </w:t>
            </w:r>
            <w:r w:rsidR="00191438">
              <w:rPr>
                <w:sz w:val="20"/>
              </w:rPr>
              <w:t xml:space="preserve">длина </w:t>
            </w:r>
            <w:r w:rsidR="00191438" w:rsidRPr="00191438">
              <w:rPr>
                <w:sz w:val="20"/>
              </w:rPr>
              <w:t xml:space="preserve">≥ </w:t>
            </w:r>
            <w:r w:rsidR="00191438">
              <w:rPr>
                <w:sz w:val="20"/>
              </w:rPr>
              <w:t>150</w:t>
            </w:r>
            <w:r w:rsidR="00191438" w:rsidRPr="00191438">
              <w:rPr>
                <w:sz w:val="20"/>
              </w:rPr>
              <w:t xml:space="preserve">,0 см. ≤ </w:t>
            </w:r>
            <w:r w:rsidR="00191438">
              <w:rPr>
                <w:sz w:val="20"/>
              </w:rPr>
              <w:t>200</w:t>
            </w:r>
            <w:r w:rsidR="00191438" w:rsidRPr="00191438">
              <w:rPr>
                <w:sz w:val="20"/>
              </w:rPr>
              <w:t>,</w:t>
            </w:r>
            <w:r w:rsidR="00191438">
              <w:rPr>
                <w:sz w:val="20"/>
              </w:rPr>
              <w:t>0</w:t>
            </w:r>
            <w:r w:rsidR="00191438" w:rsidRPr="00191438">
              <w:rPr>
                <w:sz w:val="20"/>
              </w:rPr>
              <w:t xml:space="preserve"> см</w:t>
            </w:r>
            <w:r>
              <w:rPr>
                <w:sz w:val="20"/>
              </w:rPr>
              <w:t xml:space="preserve">. </w:t>
            </w:r>
          </w:p>
          <w:p w14:paraId="2BB3DD0F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чёрный.</w:t>
            </w:r>
          </w:p>
          <w:p w14:paraId="2E3453A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Вид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брендирования:</w:t>
            </w:r>
            <w:r>
              <w:rPr>
                <w:b/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шеврон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жаккардовый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40*25мм</w:t>
            </w:r>
          </w:p>
          <w:p w14:paraId="287AFBC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10"/>
                <w:sz w:val="20"/>
              </w:rPr>
              <w:t>.</w:t>
            </w:r>
          </w:p>
          <w:p w14:paraId="1119B24D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1D9DF82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3E604628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  <w:p w14:paraId="0E7054C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2A24C4F4" w14:textId="27C5B2CC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0928" behindDoc="0" locked="0" layoutInCell="1" allowOverlap="1" wp14:anchorId="53F5CD79" wp14:editId="7F9F024A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2389505</wp:posOffset>
                  </wp:positionV>
                  <wp:extent cx="1371600" cy="1539875"/>
                  <wp:effectExtent l="0" t="0" r="0" b="3175"/>
                  <wp:wrapSquare wrapText="bothSides"/>
                  <wp:docPr id="55" name="Imag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53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486452736" behindDoc="0" locked="0" layoutInCell="1" allowOverlap="1" wp14:anchorId="7B5F258C" wp14:editId="065B561E">
                  <wp:simplePos x="0" y="0"/>
                  <wp:positionH relativeFrom="column">
                    <wp:posOffset>67618</wp:posOffset>
                  </wp:positionH>
                  <wp:positionV relativeFrom="paragraph">
                    <wp:posOffset>34020</wp:posOffset>
                  </wp:positionV>
                  <wp:extent cx="2099353" cy="2244280"/>
                  <wp:effectExtent l="0" t="0" r="0" b="3810"/>
                  <wp:wrapSquare wrapText="bothSides"/>
                  <wp:docPr id="54" name="Imag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353" cy="224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4FF98CB" w14:textId="5BD5BAFA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3C5F39D4" w14:textId="77777777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  <w:p w14:paraId="1C2BDC84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708B44A4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75102255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75BAF844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65B1D1D1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18597F2E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4B683682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2F0BBCA5" w14:textId="7777777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  <w:p w14:paraId="0670635B" w14:textId="77FFE547" w:rsidR="004A73B1" w:rsidRDefault="004A73B1" w:rsidP="001B63E8">
            <w:pPr>
              <w:pStyle w:val="TableParagraph"/>
              <w:ind w:left="0"/>
              <w:rPr>
                <w:sz w:val="20"/>
              </w:rPr>
            </w:pPr>
          </w:p>
        </w:tc>
      </w:tr>
      <w:tr w:rsidR="00035A61" w14:paraId="6145308A" w14:textId="77777777" w:rsidTr="00213A50">
        <w:trPr>
          <w:trHeight w:val="4810"/>
        </w:trPr>
        <w:tc>
          <w:tcPr>
            <w:tcW w:w="564" w:type="dxa"/>
          </w:tcPr>
          <w:p w14:paraId="03F514E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53.</w:t>
            </w:r>
          </w:p>
        </w:tc>
        <w:tc>
          <w:tcPr>
            <w:tcW w:w="1732" w:type="dxa"/>
          </w:tcPr>
          <w:p w14:paraId="6C30762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1A32916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«Кепка»</w:t>
            </w:r>
          </w:p>
        </w:tc>
        <w:tc>
          <w:tcPr>
            <w:tcW w:w="8800" w:type="dxa"/>
          </w:tcPr>
          <w:p w14:paraId="21005251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Кепка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.</w:t>
            </w:r>
          </w:p>
          <w:p w14:paraId="5935B2E6" w14:textId="77777777" w:rsidR="00D676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хлопок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твил. </w:t>
            </w:r>
          </w:p>
          <w:p w14:paraId="2462AE9E" w14:textId="02357E2A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 текстильной сувенирной продукции: Чёрный</w:t>
            </w:r>
          </w:p>
          <w:p w14:paraId="6D1F3595" w14:textId="77777777" w:rsidR="00D676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Плотность</w:t>
            </w:r>
            <w:r w:rsidR="00D67684">
              <w:rPr>
                <w:sz w:val="20"/>
              </w:rPr>
              <w:t xml:space="preserve">: </w:t>
            </w:r>
            <w:r>
              <w:rPr>
                <w:sz w:val="20"/>
              </w:rPr>
              <w:t>260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г/м²; </w:t>
            </w:r>
          </w:p>
          <w:p w14:paraId="78D197EC" w14:textId="5F662826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Унисекс.</w:t>
            </w:r>
          </w:p>
          <w:p w14:paraId="78702AF8" w14:textId="77777777" w:rsidR="00D6768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56-58 </w:t>
            </w:r>
          </w:p>
          <w:p w14:paraId="1BBE1F3D" w14:textId="6157980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Способ нанесения печати: </w:t>
            </w:r>
            <w:r w:rsidR="00D67684">
              <w:rPr>
                <w:sz w:val="20"/>
              </w:rPr>
              <w:t>Шелкография</w:t>
            </w:r>
          </w:p>
          <w:p w14:paraId="67C12D3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78F090D0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Дополнительные</w:t>
            </w:r>
            <w:r>
              <w:rPr>
                <w:b/>
                <w:spacing w:val="1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характеристики:</w:t>
            </w:r>
          </w:p>
          <w:p w14:paraId="3FF062B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закругленным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козырьком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большим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местом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логотипа.</w:t>
            </w:r>
          </w:p>
          <w:p w14:paraId="0408CB26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металлическая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застежка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вентиляционные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отверстия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люверсами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обеспечивают оптимальную посадку и комфорт в носке</w:t>
            </w:r>
          </w:p>
          <w:p w14:paraId="60662627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9D28C9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спереди Центральный клин</w:t>
            </w:r>
          </w:p>
          <w:p w14:paraId="2D6888AC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1E50061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F05EDB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217CF45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51B5D736" w14:textId="12C01095" w:rsidR="00035A61" w:rsidRDefault="00D67684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25088" behindDoc="0" locked="0" layoutInCell="1" allowOverlap="1" wp14:anchorId="1DE8C1C5" wp14:editId="6D127805">
                  <wp:simplePos x="0" y="0"/>
                  <wp:positionH relativeFrom="column">
                    <wp:posOffset>58847</wp:posOffset>
                  </wp:positionH>
                  <wp:positionV relativeFrom="paragraph">
                    <wp:posOffset>239206</wp:posOffset>
                  </wp:positionV>
                  <wp:extent cx="2115063" cy="1895475"/>
                  <wp:effectExtent l="0" t="0" r="0" b="0"/>
                  <wp:wrapSquare wrapText="bothSides"/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063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80E2243" w14:textId="128BA831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366413EC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5243112E" w14:textId="77777777">
        <w:trPr>
          <w:trHeight w:val="8680"/>
        </w:trPr>
        <w:tc>
          <w:tcPr>
            <w:tcW w:w="564" w:type="dxa"/>
          </w:tcPr>
          <w:p w14:paraId="385D0CE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54.</w:t>
            </w:r>
          </w:p>
        </w:tc>
        <w:tc>
          <w:tcPr>
            <w:tcW w:w="1732" w:type="dxa"/>
          </w:tcPr>
          <w:p w14:paraId="64C45D9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5C477718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«Жилет»</w:t>
            </w:r>
          </w:p>
        </w:tc>
        <w:tc>
          <w:tcPr>
            <w:tcW w:w="8800" w:type="dxa"/>
          </w:tcPr>
          <w:p w14:paraId="3CB0BC9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Жилет.</w:t>
            </w:r>
          </w:p>
          <w:p w14:paraId="6340DEA0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AA9892D" w14:textId="334B5AB9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верх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г/м²,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дюспо; подкладка - полиэстер 100%; утеплитель - синтепон, плотность 200 г/м²</w:t>
            </w:r>
          </w:p>
          <w:p w14:paraId="086E1ABF" w14:textId="659C26C6" w:rsidR="00BF5FCA" w:rsidRDefault="00BF5FCA" w:rsidP="00BF5FCA">
            <w:pPr>
              <w:pStyle w:val="TableParagraph"/>
              <w:ind w:left="0"/>
              <w:rPr>
                <w:sz w:val="20"/>
              </w:rPr>
            </w:pPr>
            <w:r w:rsidRPr="006B40F1">
              <w:rPr>
                <w:b/>
                <w:bCs/>
                <w:sz w:val="20"/>
              </w:rPr>
              <w:t>Российский</w:t>
            </w:r>
            <w:r w:rsidRPr="006B40F1">
              <w:rPr>
                <w:b/>
                <w:bCs/>
                <w:spacing w:val="-3"/>
                <w:sz w:val="20"/>
              </w:rPr>
              <w:t xml:space="preserve"> </w:t>
            </w:r>
            <w:r w:rsidRPr="006B40F1">
              <w:rPr>
                <w:b/>
                <w:bCs/>
                <w:sz w:val="20"/>
              </w:rPr>
              <w:t>размер</w:t>
            </w:r>
            <w:r w:rsidRPr="006B40F1">
              <w:rPr>
                <w:b/>
                <w:bCs/>
                <w:spacing w:val="-8"/>
                <w:sz w:val="20"/>
              </w:rPr>
              <w:t xml:space="preserve"> </w:t>
            </w:r>
            <w:r w:rsidRPr="006B40F1">
              <w:rPr>
                <w:b/>
                <w:bCs/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200. </w:t>
            </w:r>
          </w:p>
          <w:p w14:paraId="65005026" w14:textId="7DB6F059" w:rsidR="00035A61" w:rsidRPr="00BC00D5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 изделия</w:t>
            </w:r>
            <w:r>
              <w:rPr>
                <w:sz w:val="20"/>
              </w:rPr>
              <w:t>: чёрный Нанесение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12"/>
                <w:sz w:val="20"/>
              </w:rPr>
              <w:t xml:space="preserve"> </w:t>
            </w:r>
            <w:r w:rsidR="00A963AA">
              <w:rPr>
                <w:sz w:val="20"/>
              </w:rPr>
              <w:t>Шелкография</w:t>
            </w:r>
            <w:r w:rsidR="00BC00D5" w:rsidRPr="00BC00D5">
              <w:rPr>
                <w:sz w:val="20"/>
              </w:rPr>
              <w:t xml:space="preserve"> </w:t>
            </w:r>
            <w:r w:rsidR="00BC00D5">
              <w:rPr>
                <w:sz w:val="20"/>
              </w:rPr>
              <w:t xml:space="preserve">и/или </w:t>
            </w:r>
            <w:r w:rsidR="00BC00D5">
              <w:rPr>
                <w:sz w:val="20"/>
                <w:lang w:val="en-US"/>
              </w:rPr>
              <w:t>DTF</w:t>
            </w:r>
            <w:r w:rsidR="00BC00D5">
              <w:rPr>
                <w:sz w:val="20"/>
              </w:rPr>
              <w:t>.</w:t>
            </w:r>
          </w:p>
          <w:p w14:paraId="580FA29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6ADE2E95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68AE0A41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77CC50D4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7445C076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  <w:p w14:paraId="32F55AFD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09B079F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anchor distT="0" distB="0" distL="114300" distR="114300" simplePos="0" relativeHeight="486462976" behindDoc="0" locked="0" layoutInCell="1" allowOverlap="1" wp14:anchorId="0FEF4BF9" wp14:editId="4664F1B7">
                      <wp:simplePos x="0" y="0"/>
                      <wp:positionH relativeFrom="column">
                        <wp:posOffset>62865</wp:posOffset>
                      </wp:positionH>
                      <wp:positionV relativeFrom="paragraph">
                        <wp:posOffset>22225</wp:posOffset>
                      </wp:positionV>
                      <wp:extent cx="2113915" cy="5506720"/>
                      <wp:effectExtent l="0" t="0" r="635" b="3175"/>
                      <wp:wrapSquare wrapText="bothSides"/>
                      <wp:docPr id="57" name="Group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13915" cy="5506720"/>
                                <a:chOff x="0" y="0"/>
                                <a:chExt cx="2113915" cy="55067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" name="Image 58"/>
                                <pic:cNvPicPr/>
                              </pic:nvPicPr>
                              <pic:blipFill>
                                <a:blip r:embed="rId5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13788" cy="19720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" name="Image 59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981200"/>
                                  <a:ext cx="1135625" cy="1569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Image 60"/>
                                <pic:cNvPicPr/>
                              </pic:nvPicPr>
                              <pic:blipFill>
                                <a:blip r:embed="rId5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550920"/>
                                  <a:ext cx="2113788" cy="19552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4C1162F" id="Group 57" o:spid="_x0000_s1026" style="position:absolute;margin-left:4.95pt;margin-top:1.75pt;width:166.45pt;height:433.6pt;z-index:486462976" coordsize="21139,550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">
                      <v:shape id="Image 58" o:spid="_x0000_s1027" type="#_x0000_t75" style="position:absolute;width:21137;height:19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">
                        <v:imagedata r:id="rId60" o:title=""/>
                      </v:shape>
                      <v:shape id="Image 59" o:spid="_x0000_s1028" type="#_x0000_t75" style="position:absolute;top:19812;width:11356;height:156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">
                        <v:imagedata r:id="rId61" o:title=""/>
                      </v:shape>
                      <v:shape id="Image 60" o:spid="_x0000_s1029" type="#_x0000_t75" style="position:absolute;top:35509;width:21137;height:19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">
                        <v:imagedata r:id="rId62" o:title="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14:paraId="71F6EA80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6D7116DA" w14:textId="77777777">
        <w:trPr>
          <w:trHeight w:val="3232"/>
        </w:trPr>
        <w:tc>
          <w:tcPr>
            <w:tcW w:w="564" w:type="dxa"/>
          </w:tcPr>
          <w:p w14:paraId="288F13B5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732" w:type="dxa"/>
          </w:tcPr>
          <w:p w14:paraId="13F3CD1D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8800" w:type="dxa"/>
          </w:tcPr>
          <w:p w14:paraId="0B109A85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1139" w:type="dxa"/>
          </w:tcPr>
          <w:p w14:paraId="170490A6" w14:textId="77777777" w:rsidR="00035A61" w:rsidRDefault="00035A61" w:rsidP="001B63E8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552" w:type="dxa"/>
          </w:tcPr>
          <w:p w14:paraId="252DE9DA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1952" behindDoc="0" locked="0" layoutInCell="1" allowOverlap="1" wp14:anchorId="0AAA0107" wp14:editId="191060C0">
                  <wp:simplePos x="0" y="0"/>
                  <wp:positionH relativeFrom="column">
                    <wp:posOffset>45268</wp:posOffset>
                  </wp:positionH>
                  <wp:positionV relativeFrom="paragraph">
                    <wp:posOffset>72428</wp:posOffset>
                  </wp:positionV>
                  <wp:extent cx="2120016" cy="1685925"/>
                  <wp:effectExtent l="0" t="0" r="0" b="0"/>
                  <wp:wrapSquare wrapText="bothSides"/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0016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5A61" w14:paraId="253414D6" w14:textId="77777777">
        <w:trPr>
          <w:trHeight w:val="5928"/>
        </w:trPr>
        <w:tc>
          <w:tcPr>
            <w:tcW w:w="564" w:type="dxa"/>
          </w:tcPr>
          <w:p w14:paraId="26868E0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t>55.</w:t>
            </w:r>
          </w:p>
        </w:tc>
        <w:tc>
          <w:tcPr>
            <w:tcW w:w="1732" w:type="dxa"/>
          </w:tcPr>
          <w:p w14:paraId="13044F15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Изготовление сувенирной текстильной продукции</w:t>
            </w:r>
          </w:p>
          <w:p w14:paraId="275AA19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2"/>
                <w:sz w:val="20"/>
              </w:rPr>
              <w:t>«Дождевик»</w:t>
            </w:r>
          </w:p>
        </w:tc>
        <w:tc>
          <w:tcPr>
            <w:tcW w:w="8800" w:type="dxa"/>
          </w:tcPr>
          <w:p w14:paraId="5AF6B45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текстильной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Дождевик.</w:t>
            </w:r>
          </w:p>
          <w:p w14:paraId="13C535B8" w14:textId="757A4724" w:rsidR="001F300B" w:rsidRDefault="001F300B" w:rsidP="001F300B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Описание:</w:t>
            </w:r>
            <w:r>
              <w:rPr>
                <w:b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Плащ–дождевик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молнии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капюшоном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рукавами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реглан.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Ветрозащитные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манжеты на рукавах.</w:t>
            </w:r>
          </w:p>
          <w:p w14:paraId="142FDCC3" w14:textId="585CC685" w:rsidR="001F300B" w:rsidRDefault="001F300B" w:rsidP="001F300B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Регулируемый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шовный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капюшон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воротником–стойкой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защиты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ветра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дождя.</w:t>
            </w:r>
            <w:r w:rsidR="000920B0">
              <w:rPr>
                <w:sz w:val="20"/>
              </w:rPr>
              <w:t xml:space="preserve"> </w:t>
            </w:r>
            <w:r>
              <w:rPr>
                <w:sz w:val="20"/>
              </w:rPr>
              <w:t>Складывается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мешочек.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Карманы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клапаном.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Проклеенные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швы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 капюшону, рукавам, карманам. Утягивающий шнур в капюшоне</w:t>
            </w:r>
          </w:p>
          <w:p w14:paraId="4954BAA2" w14:textId="77777777" w:rsidR="00B960B0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изготовления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сувенирной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продукции: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полиэстер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100%,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плотность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г/м²;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таффета </w:t>
            </w:r>
          </w:p>
          <w:p w14:paraId="4935FA52" w14:textId="0732F7A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Половой признак: Унисекс</w:t>
            </w:r>
          </w:p>
          <w:p w14:paraId="150BE5D7" w14:textId="42E19B5F" w:rsidR="00B960B0" w:rsidRDefault="00B960B0" w:rsidP="00B960B0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Российский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одежды: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ассортименте: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M-100,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L-100,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XL-</w:t>
            </w:r>
            <w:r w:rsidR="00BB36F4" w:rsidRPr="00BB36F4">
              <w:rPr>
                <w:sz w:val="20"/>
              </w:rPr>
              <w:t>2</w:t>
            </w:r>
            <w:r>
              <w:rPr>
                <w:sz w:val="20"/>
              </w:rPr>
              <w:t>00, X</w:t>
            </w:r>
            <w:r>
              <w:rPr>
                <w:sz w:val="20"/>
                <w:lang w:val="en-US"/>
              </w:rPr>
              <w:t>X</w:t>
            </w:r>
            <w:r>
              <w:rPr>
                <w:sz w:val="20"/>
              </w:rPr>
              <w:t>L-</w:t>
            </w:r>
            <w:r w:rsidR="00BB36F4" w:rsidRPr="00BB36F4">
              <w:rPr>
                <w:sz w:val="20"/>
              </w:rPr>
              <w:t>1</w:t>
            </w:r>
            <w:r>
              <w:rPr>
                <w:sz w:val="20"/>
              </w:rPr>
              <w:t>00.</w:t>
            </w:r>
          </w:p>
          <w:p w14:paraId="28CC8C39" w14:textId="6E2F6F3B" w:rsidR="001F300B" w:rsidRPr="00BC00D5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Шелкография </w:t>
            </w:r>
            <w:r w:rsidR="00BC00D5">
              <w:rPr>
                <w:sz w:val="20"/>
              </w:rPr>
              <w:t xml:space="preserve">и/или </w:t>
            </w:r>
            <w:r w:rsidR="00BC00D5">
              <w:rPr>
                <w:sz w:val="20"/>
                <w:lang w:val="en-US"/>
              </w:rPr>
              <w:t>DTF</w:t>
            </w:r>
            <w:r w:rsidR="00BC00D5">
              <w:rPr>
                <w:sz w:val="20"/>
              </w:rPr>
              <w:t>.</w:t>
            </w:r>
          </w:p>
          <w:p w14:paraId="0B128027" w14:textId="2D02D81D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Тип рукава: </w:t>
            </w:r>
            <w:r w:rsidR="001F300B">
              <w:rPr>
                <w:sz w:val="20"/>
              </w:rPr>
              <w:t>Длинный</w:t>
            </w:r>
            <w:r>
              <w:rPr>
                <w:sz w:val="20"/>
              </w:rPr>
              <w:t>.</w:t>
            </w:r>
          </w:p>
          <w:p w14:paraId="7858024D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изделия: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чёрный</w:t>
            </w:r>
          </w:p>
          <w:p w14:paraId="635D2BA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нанесения: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белый</w:t>
            </w:r>
          </w:p>
          <w:p w14:paraId="08614E50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дизайн-макетом. Минимальный тираж не менее 100 шт.</w:t>
            </w:r>
          </w:p>
          <w:p w14:paraId="18060AF6" w14:textId="77777777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3ADF462D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2293F8C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</w:tc>
        <w:tc>
          <w:tcPr>
            <w:tcW w:w="1139" w:type="dxa"/>
          </w:tcPr>
          <w:p w14:paraId="21BBA843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  <w:p w14:paraId="3732CE22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331AC63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4000" behindDoc="0" locked="0" layoutInCell="1" allowOverlap="1" wp14:anchorId="19514B2D" wp14:editId="4226A500">
                  <wp:simplePos x="0" y="0"/>
                  <wp:positionH relativeFrom="column">
                    <wp:posOffset>72428</wp:posOffset>
                  </wp:positionH>
                  <wp:positionV relativeFrom="paragraph">
                    <wp:posOffset>36848</wp:posOffset>
                  </wp:positionV>
                  <wp:extent cx="2113788" cy="3124200"/>
                  <wp:effectExtent l="0" t="0" r="1270" b="0"/>
                  <wp:wrapSquare wrapText="bothSides"/>
                  <wp:docPr id="62" name="Imag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3788" cy="312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A102730" w14:textId="77777777" w:rsidR="00035A61" w:rsidRDefault="00035A61" w:rsidP="001B63E8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4"/>
        <w:gridCol w:w="1732"/>
        <w:gridCol w:w="8800"/>
        <w:gridCol w:w="1139"/>
        <w:gridCol w:w="3552"/>
      </w:tblGrid>
      <w:tr w:rsidR="00035A61" w14:paraId="71183897" w14:textId="77777777">
        <w:trPr>
          <w:trHeight w:val="6943"/>
        </w:trPr>
        <w:tc>
          <w:tcPr>
            <w:tcW w:w="564" w:type="dxa"/>
          </w:tcPr>
          <w:p w14:paraId="38BC4749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pacing w:val="-5"/>
                <w:sz w:val="20"/>
              </w:rPr>
              <w:lastRenderedPageBreak/>
              <w:t>56.</w:t>
            </w:r>
          </w:p>
        </w:tc>
        <w:tc>
          <w:tcPr>
            <w:tcW w:w="1732" w:type="dxa"/>
          </w:tcPr>
          <w:p w14:paraId="2A07961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Папки для </w:t>
            </w:r>
            <w:r>
              <w:rPr>
                <w:spacing w:val="-2"/>
                <w:sz w:val="20"/>
              </w:rPr>
              <w:t>документов</w:t>
            </w:r>
          </w:p>
        </w:tc>
        <w:tc>
          <w:tcPr>
            <w:tcW w:w="8800" w:type="dxa"/>
          </w:tcPr>
          <w:p w14:paraId="00167ACE" w14:textId="6276316C" w:rsidR="00035A61" w:rsidRDefault="004C388D" w:rsidP="001B63E8">
            <w:pPr>
              <w:pStyle w:val="TableParagraph"/>
              <w:ind w:left="0"/>
            </w:pPr>
            <w:r>
              <w:rPr>
                <w:sz w:val="20"/>
              </w:rPr>
              <w:t>Вид</w:t>
            </w:r>
            <w:r>
              <w:rPr>
                <w:spacing w:val="-4"/>
                <w:sz w:val="20"/>
              </w:rPr>
              <w:t xml:space="preserve"> </w:t>
            </w:r>
            <w:r w:rsidR="005B0079" w:rsidRPr="005B0079">
              <w:rPr>
                <w:sz w:val="20"/>
              </w:rPr>
              <w:t>сувенирной полиграфической продукции</w:t>
            </w:r>
            <w:r>
              <w:rPr>
                <w:sz w:val="20"/>
              </w:rPr>
              <w:t>:</w:t>
            </w:r>
            <w:r>
              <w:rPr>
                <w:spacing w:val="44"/>
                <w:sz w:val="20"/>
              </w:rPr>
              <w:t xml:space="preserve"> </w:t>
            </w:r>
            <w:r>
              <w:t>Папки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документов</w:t>
            </w:r>
          </w:p>
          <w:p w14:paraId="7971E103" w14:textId="4DA7C79E" w:rsidR="00035A61" w:rsidRPr="00F33BF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Материал</w:t>
            </w:r>
            <w:r w:rsidRPr="00F33BF4"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изделия</w:t>
            </w:r>
            <w:r w:rsidRPr="00F33BF4">
              <w:rPr>
                <w:sz w:val="20"/>
              </w:rPr>
              <w:t>:</w:t>
            </w:r>
            <w:r w:rsidRPr="00F33BF4"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бумаг</w:t>
            </w:r>
            <w:r w:rsidR="00F33BF4">
              <w:rPr>
                <w:sz w:val="20"/>
              </w:rPr>
              <w:t>а</w:t>
            </w:r>
            <w:r w:rsidRPr="00F33BF4">
              <w:rPr>
                <w:spacing w:val="-7"/>
                <w:sz w:val="20"/>
              </w:rPr>
              <w:t xml:space="preserve"> </w:t>
            </w:r>
            <w:r w:rsidRPr="004C388D">
              <w:rPr>
                <w:sz w:val="20"/>
                <w:lang w:val="en-US"/>
              </w:rPr>
              <w:t>Pergraphica</w:t>
            </w:r>
            <w:r w:rsidR="00F33BF4">
              <w:rPr>
                <w:sz w:val="20"/>
              </w:rPr>
              <w:t xml:space="preserve"> (</w:t>
            </w:r>
            <w:r w:rsidR="00F33BF4" w:rsidRPr="00F33BF4">
              <w:rPr>
                <w:sz w:val="20"/>
              </w:rPr>
              <w:t>Перграфика</w:t>
            </w:r>
            <w:r w:rsidR="00F33BF4">
              <w:rPr>
                <w:sz w:val="20"/>
              </w:rPr>
              <w:t>)</w:t>
            </w:r>
          </w:p>
          <w:p w14:paraId="4283FE2B" w14:textId="77777777" w:rsidR="00E91C69" w:rsidRDefault="00E91C69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Ф</w:t>
            </w:r>
            <w:r w:rsidR="004C388D">
              <w:rPr>
                <w:sz w:val="20"/>
              </w:rPr>
              <w:t>ормат</w:t>
            </w:r>
            <w:r>
              <w:rPr>
                <w:sz w:val="20"/>
              </w:rPr>
              <w:t>:</w:t>
            </w:r>
            <w:r w:rsidR="004C388D">
              <w:rPr>
                <w:sz w:val="20"/>
              </w:rPr>
              <w:t xml:space="preserve"> А4. </w:t>
            </w:r>
          </w:p>
          <w:p w14:paraId="356FF6D2" w14:textId="43310FEE" w:rsidR="00F33BF4" w:rsidRDefault="00E91C69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Размер: </w:t>
            </w:r>
            <w:r w:rsidR="004C388D">
              <w:rPr>
                <w:sz w:val="20"/>
              </w:rPr>
              <w:t xml:space="preserve">21.5х30.3 см, корешок 5 мм, </w:t>
            </w:r>
          </w:p>
          <w:p w14:paraId="20D2286E" w14:textId="6FE0EFD0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Вклейка прозрачных пластиковых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кармашков: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лицевой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45х200</w:t>
            </w:r>
            <w:r w:rsidR="004C6B34">
              <w:rPr>
                <w:sz w:val="20"/>
              </w:rPr>
              <w:t xml:space="preserve"> (сверху)</w:t>
            </w:r>
            <w:r>
              <w:rPr>
                <w:sz w:val="20"/>
              </w:rPr>
              <w:t>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2"/>
                <w:sz w:val="20"/>
              </w:rPr>
              <w:t xml:space="preserve"> </w:t>
            </w:r>
            <w:r w:rsidR="00032F91">
              <w:rPr>
                <w:spacing w:val="-2"/>
                <w:sz w:val="20"/>
              </w:rPr>
              <w:t xml:space="preserve">на </w:t>
            </w:r>
            <w:r>
              <w:rPr>
                <w:sz w:val="20"/>
              </w:rPr>
              <w:t>внутренн</w:t>
            </w:r>
            <w:r w:rsidR="00032F91">
              <w:rPr>
                <w:sz w:val="20"/>
              </w:rPr>
              <w:t>ей части</w:t>
            </w:r>
            <w:r w:rsidR="00032F91"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угловы</w:t>
            </w:r>
            <w:r w:rsidR="00032F91">
              <w:rPr>
                <w:sz w:val="20"/>
              </w:rPr>
              <w:t>е</w:t>
            </w:r>
            <w:r>
              <w:rPr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175*175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мм</w:t>
            </w:r>
            <w:r w:rsidR="001935A3">
              <w:rPr>
                <w:sz w:val="20"/>
              </w:rPr>
              <w:t>.</w:t>
            </w:r>
          </w:p>
          <w:p w14:paraId="19AD8A0B" w14:textId="77777777" w:rsidR="00E91C69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 xml:space="preserve">Плотность материала папки: 300 г/м2 </w:t>
            </w:r>
          </w:p>
          <w:p w14:paraId="33811A88" w14:textId="52D8E2B1" w:rsidR="00F33BF4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Способ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нанесения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печати:</w:t>
            </w:r>
            <w:r>
              <w:rPr>
                <w:spacing w:val="-12"/>
                <w:sz w:val="20"/>
              </w:rPr>
              <w:t xml:space="preserve"> </w:t>
            </w:r>
            <w:r w:rsidR="003509EB">
              <w:rPr>
                <w:sz w:val="20"/>
              </w:rPr>
              <w:t>Шелкотрафарет.</w:t>
            </w:r>
          </w:p>
          <w:p w14:paraId="3965BA49" w14:textId="38A1D54F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Цветность печати: 1+0.</w:t>
            </w:r>
          </w:p>
          <w:p w14:paraId="0EA85073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изделия</w:t>
            </w:r>
            <w:r>
              <w:rPr>
                <w:sz w:val="20"/>
              </w:rPr>
              <w:t>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чёрный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(матовый).</w:t>
            </w:r>
          </w:p>
          <w:p w14:paraId="6A22FBA7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Цвет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нанесения</w:t>
            </w:r>
            <w:r>
              <w:rPr>
                <w:sz w:val="20"/>
              </w:rPr>
              <w:t>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белый.</w:t>
            </w:r>
          </w:p>
          <w:p w14:paraId="5B1D387E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b/>
                <w:sz w:val="20"/>
              </w:rPr>
              <w:t>Расположение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логотипа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Заказчика</w:t>
            </w:r>
            <w:r>
              <w:rPr>
                <w:sz w:val="20"/>
              </w:rPr>
              <w:t>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дизайн-</w:t>
            </w:r>
            <w:r>
              <w:rPr>
                <w:spacing w:val="-2"/>
                <w:sz w:val="20"/>
              </w:rPr>
              <w:t>макетом.</w:t>
            </w:r>
          </w:p>
          <w:p w14:paraId="0B0D1929" w14:textId="77777777" w:rsidR="00035A61" w:rsidRDefault="004C388D" w:rsidP="001B63E8">
            <w:pPr>
              <w:pStyle w:val="TableParagraph"/>
              <w:ind w:left="0"/>
              <w:rPr>
                <w:b/>
                <w:sz w:val="20"/>
              </w:rPr>
            </w:pPr>
            <w:r>
              <w:rPr>
                <w:b/>
                <w:sz w:val="20"/>
              </w:rPr>
              <w:t>Брендирование: Визуализация макета, изображение логотипа и другие элементы брендирования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высоком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разрешении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будут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направлены</w:t>
            </w:r>
            <w:r>
              <w:rPr>
                <w:b/>
                <w:spacing w:val="-6"/>
                <w:sz w:val="20"/>
              </w:rPr>
              <w:t xml:space="preserve"> </w:t>
            </w:r>
            <w:r w:rsidR="001C0564">
              <w:rPr>
                <w:b/>
                <w:sz w:val="20"/>
              </w:rPr>
              <w:t>Поставщик</w:t>
            </w:r>
            <w:r>
              <w:rPr>
                <w:b/>
                <w:sz w:val="20"/>
              </w:rPr>
              <w:t>у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Заказчиком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течение 2 (двух) рабочих дней с даты заключения Договора.</w:t>
            </w:r>
          </w:p>
          <w:p w14:paraId="67719F6C" w14:textId="77777777" w:rsidR="00035A61" w:rsidRDefault="004C388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sz w:val="20"/>
              </w:rPr>
              <w:t>Визуализация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макета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может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отличаться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содержанию,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цветности,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дизайну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логотипа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других элементов брендирования от примера, при условии сохранения технических характеристик и требований к поставляемой продукции.</w:t>
            </w:r>
          </w:p>
          <w:p w14:paraId="108AF624" w14:textId="6B52F970" w:rsidR="005B0079" w:rsidRDefault="005B0079" w:rsidP="001B63E8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39" w:type="dxa"/>
          </w:tcPr>
          <w:p w14:paraId="3E11780E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  <w:p w14:paraId="3F3774AC" w14:textId="77777777" w:rsidR="00035A61" w:rsidRDefault="004C388D" w:rsidP="001B63E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(Штука)</w:t>
            </w:r>
          </w:p>
        </w:tc>
        <w:tc>
          <w:tcPr>
            <w:tcW w:w="3552" w:type="dxa"/>
          </w:tcPr>
          <w:p w14:paraId="4D83BE2E" w14:textId="69E096E5" w:rsidR="00035A61" w:rsidRDefault="001E40ED" w:rsidP="001B63E8">
            <w:pPr>
              <w:pStyle w:val="TableParagraph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486465024" behindDoc="0" locked="0" layoutInCell="1" allowOverlap="1" wp14:anchorId="2D524A8B" wp14:editId="0B264546">
                  <wp:simplePos x="0" y="0"/>
                  <wp:positionH relativeFrom="column">
                    <wp:posOffset>243205</wp:posOffset>
                  </wp:positionH>
                  <wp:positionV relativeFrom="paragraph">
                    <wp:posOffset>112395</wp:posOffset>
                  </wp:positionV>
                  <wp:extent cx="1833245" cy="2476500"/>
                  <wp:effectExtent l="0" t="0" r="0" b="0"/>
                  <wp:wrapSquare wrapText="bothSides"/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245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97D31">
              <w:rPr>
                <w:noProof/>
                <w:sz w:val="20"/>
              </w:rPr>
              <w:drawing>
                <wp:anchor distT="0" distB="0" distL="114300" distR="114300" simplePos="0" relativeHeight="486466048" behindDoc="0" locked="0" layoutInCell="1" allowOverlap="1" wp14:anchorId="7F62C7B3" wp14:editId="04C8B504">
                  <wp:simplePos x="0" y="0"/>
                  <wp:positionH relativeFrom="column">
                    <wp:posOffset>248970</wp:posOffset>
                  </wp:positionH>
                  <wp:positionV relativeFrom="paragraph">
                    <wp:posOffset>2788203</wp:posOffset>
                  </wp:positionV>
                  <wp:extent cx="1834771" cy="1257300"/>
                  <wp:effectExtent l="0" t="0" r="0" b="0"/>
                  <wp:wrapSquare wrapText="bothSides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771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223C06E" w14:textId="5A4E807A" w:rsidR="00035A61" w:rsidRDefault="00035A61" w:rsidP="001B63E8">
            <w:pPr>
              <w:pStyle w:val="TableParagraph"/>
              <w:ind w:left="0"/>
              <w:rPr>
                <w:b/>
                <w:sz w:val="20"/>
              </w:rPr>
            </w:pPr>
          </w:p>
          <w:p w14:paraId="409A0E02" w14:textId="4FD6604A" w:rsidR="00035A61" w:rsidRDefault="00035A61" w:rsidP="001B63E8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493FFF34" w14:textId="77777777" w:rsidR="00035A61" w:rsidRDefault="00035A61">
      <w:pPr>
        <w:rPr>
          <w:sz w:val="20"/>
        </w:rPr>
        <w:sectPr w:rsidR="00035A61">
          <w:pgSz w:w="16840" w:h="11900" w:orient="landscape"/>
          <w:pgMar w:top="560" w:right="500" w:bottom="280" w:left="320" w:header="720" w:footer="720" w:gutter="0"/>
          <w:cols w:space="720"/>
        </w:sectPr>
      </w:pPr>
    </w:p>
    <w:p w14:paraId="372E3B98" w14:textId="77777777" w:rsidR="00035A61" w:rsidRDefault="004C388D">
      <w:pPr>
        <w:spacing w:before="76"/>
        <w:ind w:left="5689"/>
        <w:rPr>
          <w:b/>
          <w:sz w:val="24"/>
        </w:rPr>
      </w:pPr>
      <w:r>
        <w:rPr>
          <w:b/>
          <w:sz w:val="24"/>
        </w:rPr>
        <w:lastRenderedPageBreak/>
        <w:t>Приложение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Техническому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заданию</w:t>
      </w:r>
    </w:p>
    <w:p w14:paraId="03B0F78F" w14:textId="77777777" w:rsidR="00035A61" w:rsidRDefault="00035A61">
      <w:pPr>
        <w:pStyle w:val="a3"/>
        <w:rPr>
          <w:b/>
        </w:rPr>
      </w:pPr>
    </w:p>
    <w:p w14:paraId="3715EB69" w14:textId="77777777" w:rsidR="00035A61" w:rsidRDefault="004C388D">
      <w:pPr>
        <w:ind w:left="108"/>
        <w:jc w:val="center"/>
        <w:rPr>
          <w:b/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ЗАЯВКИ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ИЗГОТОВЛЕНИЕ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ПОСТАВКУ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ПРОДУКЦИИ*</w:t>
      </w:r>
    </w:p>
    <w:p w14:paraId="5EF4F967" w14:textId="77777777" w:rsidR="00035A61" w:rsidRDefault="004C388D">
      <w:pPr>
        <w:tabs>
          <w:tab w:val="left" w:pos="3646"/>
        </w:tabs>
        <w:ind w:left="272"/>
        <w:rPr>
          <w:sz w:val="24"/>
        </w:rPr>
      </w:pPr>
      <w:r>
        <w:rPr>
          <w:b/>
          <w:sz w:val="24"/>
        </w:rPr>
        <w:t xml:space="preserve">Заказчик: </w:t>
      </w:r>
      <w:r>
        <w:rPr>
          <w:sz w:val="24"/>
          <w:u w:val="single"/>
        </w:rPr>
        <w:tab/>
      </w:r>
    </w:p>
    <w:p w14:paraId="7710D196" w14:textId="77777777" w:rsidR="00035A61" w:rsidRDefault="001C0564">
      <w:pPr>
        <w:tabs>
          <w:tab w:val="left" w:pos="3858"/>
        </w:tabs>
        <w:ind w:left="272"/>
        <w:rPr>
          <w:sz w:val="24"/>
        </w:rPr>
      </w:pPr>
      <w:r>
        <w:rPr>
          <w:b/>
          <w:sz w:val="24"/>
        </w:rPr>
        <w:t>Поставщик</w:t>
      </w:r>
      <w:r w:rsidR="004C388D">
        <w:rPr>
          <w:b/>
          <w:sz w:val="24"/>
        </w:rPr>
        <w:t xml:space="preserve">: </w:t>
      </w:r>
      <w:r w:rsidR="004C388D">
        <w:rPr>
          <w:sz w:val="24"/>
          <w:u w:val="single"/>
        </w:rPr>
        <w:tab/>
      </w:r>
    </w:p>
    <w:p w14:paraId="5B455A48" w14:textId="77777777" w:rsidR="00035A61" w:rsidRDefault="00035A61">
      <w:pPr>
        <w:pStyle w:val="a3"/>
      </w:pPr>
    </w:p>
    <w:p w14:paraId="0EA5607D" w14:textId="77777777" w:rsidR="00035A61" w:rsidRDefault="004C388D">
      <w:pPr>
        <w:pStyle w:val="a3"/>
        <w:tabs>
          <w:tab w:val="left" w:pos="8101"/>
          <w:tab w:val="left" w:pos="9447"/>
        </w:tabs>
        <w:ind w:left="1220"/>
      </w:pPr>
      <w:r>
        <w:t>Заявка на изготовление и поставку</w:t>
      </w:r>
      <w:r>
        <w:rPr>
          <w:spacing w:val="-2"/>
        </w:rPr>
        <w:t xml:space="preserve"> </w:t>
      </w:r>
      <w:r>
        <w:t>продукции от «</w:t>
      </w:r>
      <w:r>
        <w:rPr>
          <w:spacing w:val="62"/>
          <w:u w:val="single"/>
        </w:rPr>
        <w:t xml:space="preserve"> 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</w:p>
    <w:p w14:paraId="79735733" w14:textId="77777777" w:rsidR="00035A61" w:rsidRDefault="004C388D">
      <w:pPr>
        <w:pStyle w:val="a3"/>
        <w:tabs>
          <w:tab w:val="left" w:pos="4258"/>
          <w:tab w:val="left" w:pos="5847"/>
        </w:tabs>
        <w:spacing w:before="209" w:after="2"/>
        <w:ind w:left="272" w:right="1119"/>
      </w:pPr>
      <w:r>
        <w:t>На основании Договора от «</w:t>
      </w:r>
      <w:r>
        <w:rPr>
          <w:spacing w:val="80"/>
          <w:w w:val="150"/>
          <w:u w:val="single"/>
        </w:rPr>
        <w:t xml:space="preserve"> </w:t>
      </w:r>
      <w:r>
        <w:t xml:space="preserve">» </w:t>
      </w:r>
      <w:r>
        <w:rPr>
          <w:u w:val="single"/>
        </w:rPr>
        <w:tab/>
      </w:r>
      <w:r>
        <w:t xml:space="preserve">2025 г. № </w:t>
      </w:r>
      <w:r>
        <w:rPr>
          <w:u w:val="single"/>
        </w:rPr>
        <w:tab/>
      </w:r>
      <w:r>
        <w:t>просим</w:t>
      </w:r>
      <w:r>
        <w:rPr>
          <w:spacing w:val="-13"/>
        </w:rPr>
        <w:t xml:space="preserve"> </w:t>
      </w:r>
      <w:r>
        <w:t>Вас</w:t>
      </w:r>
      <w:r>
        <w:rPr>
          <w:spacing w:val="-11"/>
        </w:rPr>
        <w:t xml:space="preserve"> </w:t>
      </w:r>
      <w:r>
        <w:t>осуществить</w:t>
      </w:r>
      <w:r>
        <w:rPr>
          <w:spacing w:val="-14"/>
        </w:rPr>
        <w:t xml:space="preserve"> </w:t>
      </w:r>
      <w:r>
        <w:t>поставку следующего товара: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2209"/>
        <w:gridCol w:w="2894"/>
        <w:gridCol w:w="850"/>
        <w:gridCol w:w="1134"/>
        <w:gridCol w:w="1134"/>
        <w:gridCol w:w="1418"/>
      </w:tblGrid>
      <w:tr w:rsidR="00035A61" w14:paraId="66A82440" w14:textId="77777777">
        <w:trPr>
          <w:trHeight w:val="1376"/>
        </w:trPr>
        <w:tc>
          <w:tcPr>
            <w:tcW w:w="426" w:type="dxa"/>
          </w:tcPr>
          <w:p w14:paraId="58E53DC8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6D7FFE0A" w14:textId="77777777" w:rsidR="00035A61" w:rsidRDefault="004C388D">
            <w:pPr>
              <w:pStyle w:val="TableParagraph"/>
              <w:ind w:left="50" w:right="34" w:firstLine="45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2209" w:type="dxa"/>
          </w:tcPr>
          <w:p w14:paraId="6241C469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1018D6E0" w14:textId="77777777" w:rsidR="00035A61" w:rsidRDefault="004C388D">
            <w:pPr>
              <w:pStyle w:val="TableParagraph"/>
              <w:ind w:left="766" w:right="344" w:hanging="413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товара</w:t>
            </w:r>
          </w:p>
        </w:tc>
        <w:tc>
          <w:tcPr>
            <w:tcW w:w="2894" w:type="dxa"/>
          </w:tcPr>
          <w:p w14:paraId="23F803FA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7CBD54ED" w14:textId="77777777" w:rsidR="00035A61" w:rsidRDefault="004C388D">
            <w:pPr>
              <w:pStyle w:val="TableParagraph"/>
              <w:ind w:left="244"/>
              <w:rPr>
                <w:sz w:val="24"/>
              </w:rPr>
            </w:pPr>
            <w:r>
              <w:rPr>
                <w:sz w:val="24"/>
              </w:rPr>
              <w:t>Характеристики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товара</w:t>
            </w:r>
          </w:p>
        </w:tc>
        <w:tc>
          <w:tcPr>
            <w:tcW w:w="850" w:type="dxa"/>
          </w:tcPr>
          <w:p w14:paraId="066FF067" w14:textId="77777777" w:rsidR="00035A61" w:rsidRDefault="00035A61">
            <w:pPr>
              <w:pStyle w:val="TableParagraph"/>
              <w:spacing w:before="273"/>
              <w:ind w:left="0"/>
              <w:rPr>
                <w:sz w:val="24"/>
              </w:rPr>
            </w:pPr>
          </w:p>
          <w:p w14:paraId="0F664CE7" w14:textId="77777777" w:rsidR="00035A61" w:rsidRDefault="004C388D">
            <w:pPr>
              <w:pStyle w:val="TableParagraph"/>
              <w:ind w:left="84"/>
              <w:rPr>
                <w:sz w:val="24"/>
              </w:rPr>
            </w:pPr>
            <w:r>
              <w:rPr>
                <w:spacing w:val="-2"/>
                <w:sz w:val="24"/>
              </w:rPr>
              <w:t>Объем</w:t>
            </w:r>
          </w:p>
        </w:tc>
        <w:tc>
          <w:tcPr>
            <w:tcW w:w="1134" w:type="dxa"/>
          </w:tcPr>
          <w:p w14:paraId="62A0F735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54389C6C" w14:textId="77777777" w:rsidR="00035A61" w:rsidRDefault="004C388D">
            <w:pPr>
              <w:pStyle w:val="TableParagraph"/>
              <w:ind w:left="28" w:firstLine="91"/>
              <w:rPr>
                <w:sz w:val="24"/>
              </w:rPr>
            </w:pPr>
            <w:r>
              <w:rPr>
                <w:spacing w:val="-2"/>
                <w:sz w:val="24"/>
              </w:rPr>
              <w:t>Единица измерения</w:t>
            </w:r>
          </w:p>
        </w:tc>
        <w:tc>
          <w:tcPr>
            <w:tcW w:w="1134" w:type="dxa"/>
          </w:tcPr>
          <w:p w14:paraId="1AD5B1DB" w14:textId="77777777" w:rsidR="00035A61" w:rsidRDefault="004C388D">
            <w:pPr>
              <w:pStyle w:val="TableParagraph"/>
              <w:spacing w:before="273"/>
              <w:ind w:left="101" w:right="94" w:hanging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Адрес поставки товара</w:t>
            </w:r>
          </w:p>
        </w:tc>
        <w:tc>
          <w:tcPr>
            <w:tcW w:w="1418" w:type="dxa"/>
          </w:tcPr>
          <w:p w14:paraId="1314D123" w14:textId="77777777" w:rsidR="00035A61" w:rsidRDefault="00035A61">
            <w:pPr>
              <w:pStyle w:val="TableParagraph"/>
              <w:spacing w:before="134"/>
              <w:ind w:left="0"/>
              <w:rPr>
                <w:sz w:val="24"/>
              </w:rPr>
            </w:pPr>
          </w:p>
          <w:p w14:paraId="20A7F67F" w14:textId="77777777" w:rsidR="00035A61" w:rsidRDefault="004C388D">
            <w:pPr>
              <w:pStyle w:val="TableParagraph"/>
              <w:ind w:left="244" w:right="237" w:firstLine="139"/>
              <w:rPr>
                <w:sz w:val="24"/>
              </w:rPr>
            </w:pPr>
            <w:r>
              <w:rPr>
                <w:spacing w:val="-2"/>
                <w:sz w:val="24"/>
              </w:rPr>
              <w:t>Сроки поставки</w:t>
            </w:r>
          </w:p>
        </w:tc>
      </w:tr>
      <w:tr w:rsidR="00035A61" w14:paraId="330E898C" w14:textId="77777777">
        <w:trPr>
          <w:trHeight w:val="505"/>
        </w:trPr>
        <w:tc>
          <w:tcPr>
            <w:tcW w:w="426" w:type="dxa"/>
          </w:tcPr>
          <w:p w14:paraId="5B839B57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209" w:type="dxa"/>
          </w:tcPr>
          <w:p w14:paraId="62EB4E9E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833E07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936D945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483A142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7238E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2A1CEF21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E77536A" w14:textId="77777777">
        <w:trPr>
          <w:trHeight w:val="506"/>
        </w:trPr>
        <w:tc>
          <w:tcPr>
            <w:tcW w:w="426" w:type="dxa"/>
          </w:tcPr>
          <w:p w14:paraId="4FBFA16A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209" w:type="dxa"/>
          </w:tcPr>
          <w:p w14:paraId="05A04C62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719EFC2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7B3C58F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552E75E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726E7F07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140C146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  <w:tr w:rsidR="00035A61" w14:paraId="28374F03" w14:textId="77777777">
        <w:trPr>
          <w:trHeight w:val="505"/>
        </w:trPr>
        <w:tc>
          <w:tcPr>
            <w:tcW w:w="426" w:type="dxa"/>
          </w:tcPr>
          <w:p w14:paraId="32C7D27D" w14:textId="77777777" w:rsidR="00035A61" w:rsidRDefault="004C388D">
            <w:pPr>
              <w:pStyle w:val="TableParagraph"/>
              <w:spacing w:before="114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209" w:type="dxa"/>
          </w:tcPr>
          <w:p w14:paraId="36E2DC1A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2894" w:type="dxa"/>
          </w:tcPr>
          <w:p w14:paraId="3822B15B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850" w:type="dxa"/>
          </w:tcPr>
          <w:p w14:paraId="25FAB6B8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1E406F56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34" w:type="dxa"/>
          </w:tcPr>
          <w:p w14:paraId="28FBFC74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418" w:type="dxa"/>
          </w:tcPr>
          <w:p w14:paraId="6610A92F" w14:textId="77777777" w:rsidR="00035A61" w:rsidRDefault="00035A61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6CDEDEE2" w14:textId="77777777" w:rsidR="00035A61" w:rsidRDefault="004C388D">
      <w:pPr>
        <w:pStyle w:val="a3"/>
        <w:tabs>
          <w:tab w:val="left" w:pos="3450"/>
        </w:tabs>
        <w:spacing w:before="2" w:line="550" w:lineRule="atLeast"/>
        <w:ind w:left="272" w:right="7043"/>
      </w:pPr>
      <w:r>
        <w:t>Контактное</w:t>
      </w:r>
      <w:r>
        <w:rPr>
          <w:spacing w:val="-13"/>
        </w:rPr>
        <w:t xml:space="preserve"> </w:t>
      </w:r>
      <w:r>
        <w:t>лицо</w:t>
      </w:r>
      <w:r>
        <w:rPr>
          <w:spacing w:val="-12"/>
        </w:rPr>
        <w:t xml:space="preserve"> </w:t>
      </w:r>
      <w:r>
        <w:t>от</w:t>
      </w:r>
      <w:r>
        <w:rPr>
          <w:spacing w:val="-14"/>
        </w:rPr>
        <w:t xml:space="preserve"> </w:t>
      </w:r>
      <w:r>
        <w:t xml:space="preserve">Заказчика: ФИО </w:t>
      </w:r>
      <w:r>
        <w:rPr>
          <w:u w:val="single"/>
        </w:rPr>
        <w:tab/>
      </w:r>
    </w:p>
    <w:p w14:paraId="3D19782A" w14:textId="77777777" w:rsidR="00035A61" w:rsidRDefault="004C388D">
      <w:pPr>
        <w:pStyle w:val="a3"/>
        <w:tabs>
          <w:tab w:val="left" w:pos="3404"/>
        </w:tabs>
        <w:spacing w:before="2"/>
        <w:ind w:left="272"/>
      </w:pPr>
      <w:r>
        <w:t>Тел.</w:t>
      </w:r>
      <w:r>
        <w:rPr>
          <w:spacing w:val="40"/>
        </w:rPr>
        <w:t xml:space="preserve"> </w:t>
      </w:r>
      <w:r>
        <w:rPr>
          <w:u w:val="single"/>
        </w:rPr>
        <w:tab/>
      </w:r>
    </w:p>
    <w:p w14:paraId="1523CB09" w14:textId="77777777" w:rsidR="00035A61" w:rsidRDefault="004C388D">
      <w:pPr>
        <w:pStyle w:val="a3"/>
        <w:tabs>
          <w:tab w:val="left" w:pos="3447"/>
        </w:tabs>
        <w:ind w:left="272"/>
      </w:pPr>
      <w:r>
        <w:rPr>
          <w:spacing w:val="-2"/>
        </w:rPr>
        <w:t>E-</w:t>
      </w:r>
      <w:r>
        <w:t xml:space="preserve">mail </w:t>
      </w:r>
      <w:r>
        <w:rPr>
          <w:u w:val="single"/>
        </w:rPr>
        <w:tab/>
      </w:r>
    </w:p>
    <w:p w14:paraId="1930E1B4" w14:textId="77777777" w:rsidR="00035A61" w:rsidRDefault="00035A61">
      <w:pPr>
        <w:pStyle w:val="a3"/>
      </w:pPr>
    </w:p>
    <w:p w14:paraId="034F6A2C" w14:textId="77777777" w:rsidR="00035A61" w:rsidRDefault="004C388D">
      <w:pPr>
        <w:spacing w:before="1"/>
        <w:ind w:left="272" w:right="1119"/>
        <w:rPr>
          <w:sz w:val="24"/>
        </w:rPr>
      </w:pPr>
      <w:r>
        <w:rPr>
          <w:b/>
          <w:sz w:val="24"/>
        </w:rPr>
        <w:t>Приложения</w:t>
      </w:r>
      <w:r>
        <w:rPr>
          <w:b/>
          <w:spacing w:val="-7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например,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визуализации,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изображения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логотипов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другие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 xml:space="preserve">элементы </w:t>
      </w:r>
      <w:r>
        <w:rPr>
          <w:i/>
          <w:spacing w:val="-2"/>
          <w:sz w:val="24"/>
        </w:rPr>
        <w:t>брендирования</w:t>
      </w:r>
      <w:r>
        <w:rPr>
          <w:spacing w:val="-2"/>
          <w:sz w:val="24"/>
        </w:rPr>
        <w:t>):</w:t>
      </w:r>
    </w:p>
    <w:p w14:paraId="18A8BACE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1.</w:t>
      </w:r>
      <w:r>
        <w:tab/>
      </w:r>
      <w:r>
        <w:rPr>
          <w:u w:val="single"/>
        </w:rPr>
        <w:tab/>
      </w:r>
    </w:p>
    <w:p w14:paraId="1C1339BF" w14:textId="77777777" w:rsidR="00035A61" w:rsidRDefault="004C388D">
      <w:pPr>
        <w:pStyle w:val="a3"/>
        <w:tabs>
          <w:tab w:val="left" w:pos="992"/>
          <w:tab w:val="left" w:pos="2732"/>
        </w:tabs>
        <w:ind w:left="272"/>
      </w:pPr>
      <w:r>
        <w:rPr>
          <w:spacing w:val="-5"/>
        </w:rPr>
        <w:t>2.</w:t>
      </w:r>
      <w:r>
        <w:tab/>
      </w:r>
      <w:r>
        <w:rPr>
          <w:u w:val="single"/>
        </w:rPr>
        <w:tab/>
      </w:r>
    </w:p>
    <w:p w14:paraId="289B14C0" w14:textId="77777777" w:rsidR="00035A61" w:rsidRDefault="004C388D">
      <w:pPr>
        <w:pStyle w:val="a3"/>
        <w:tabs>
          <w:tab w:val="left" w:pos="992"/>
          <w:tab w:val="left" w:pos="2852"/>
        </w:tabs>
        <w:ind w:left="272"/>
      </w:pPr>
      <w:r>
        <w:rPr>
          <w:spacing w:val="-5"/>
        </w:rPr>
        <w:t>3.</w:t>
      </w:r>
      <w:r>
        <w:tab/>
      </w:r>
      <w:r>
        <w:rPr>
          <w:u w:val="single"/>
        </w:rPr>
        <w:tab/>
      </w:r>
    </w:p>
    <w:p w14:paraId="6077E4B6" w14:textId="77777777" w:rsidR="00035A61" w:rsidRDefault="004C388D">
      <w:pPr>
        <w:ind w:left="272"/>
        <w:rPr>
          <w:i/>
          <w:sz w:val="24"/>
        </w:rPr>
      </w:pPr>
      <w:r>
        <w:rPr>
          <w:i/>
          <w:sz w:val="24"/>
        </w:rPr>
        <w:t>(прилагаются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отдельных</w:t>
      </w:r>
      <w:r>
        <w:rPr>
          <w:i/>
          <w:spacing w:val="-2"/>
          <w:sz w:val="24"/>
        </w:rPr>
        <w:t xml:space="preserve"> файлах).</w:t>
      </w:r>
    </w:p>
    <w:p w14:paraId="728E0796" w14:textId="77777777" w:rsidR="00035A61" w:rsidRDefault="004C388D">
      <w:pPr>
        <w:tabs>
          <w:tab w:val="left" w:pos="6850"/>
        </w:tabs>
        <w:spacing w:before="276"/>
        <w:ind w:left="272"/>
        <w:rPr>
          <w:sz w:val="24"/>
        </w:rPr>
      </w:pPr>
      <w:r>
        <w:rPr>
          <w:b/>
          <w:sz w:val="24"/>
        </w:rPr>
        <w:t xml:space="preserve">Подпись контактного лица от Заказчика: </w:t>
      </w:r>
      <w:r>
        <w:rPr>
          <w:sz w:val="24"/>
          <w:u w:val="single"/>
        </w:rPr>
        <w:tab/>
      </w:r>
    </w:p>
    <w:p w14:paraId="4DC5EDCB" w14:textId="77777777" w:rsidR="00035A61" w:rsidRDefault="00035A61">
      <w:pPr>
        <w:pStyle w:val="a3"/>
      </w:pPr>
    </w:p>
    <w:p w14:paraId="3D405897" w14:textId="77777777" w:rsidR="00035A61" w:rsidRDefault="00035A61">
      <w:pPr>
        <w:pStyle w:val="a3"/>
      </w:pPr>
    </w:p>
    <w:p w14:paraId="68937C82" w14:textId="77777777" w:rsidR="00035A61" w:rsidRDefault="004C388D" w:rsidP="004C388D">
      <w:pPr>
        <w:pStyle w:val="a3"/>
        <w:ind w:left="272" w:right="103"/>
        <w:jc w:val="both"/>
        <w:rPr>
          <w:sz w:val="20"/>
        </w:rPr>
      </w:pPr>
      <w:r>
        <w:t>*Заявка</w:t>
      </w:r>
      <w:r>
        <w:rPr>
          <w:spacing w:val="-3"/>
        </w:rPr>
        <w:t xml:space="preserve"> </w:t>
      </w:r>
      <w:r>
        <w:t>направляется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электронную</w:t>
      </w:r>
      <w:r>
        <w:rPr>
          <w:spacing w:val="-1"/>
        </w:rPr>
        <w:t xml:space="preserve"> </w:t>
      </w:r>
      <w:r>
        <w:t>почту</w:t>
      </w:r>
      <w:r>
        <w:rPr>
          <w:spacing w:val="-7"/>
        </w:rPr>
        <w:t xml:space="preserve"> </w:t>
      </w:r>
      <w:r>
        <w:t>контактному</w:t>
      </w:r>
      <w:r>
        <w:rPr>
          <w:spacing w:val="-4"/>
        </w:rPr>
        <w:t xml:space="preserve"> </w:t>
      </w:r>
      <w:r>
        <w:t>лицу</w:t>
      </w:r>
      <w:r>
        <w:rPr>
          <w:spacing w:val="-4"/>
        </w:rPr>
        <w:t xml:space="preserve"> </w:t>
      </w:r>
      <w:r w:rsidR="001C0564">
        <w:t>Поставщик</w:t>
      </w:r>
      <w:r>
        <w:t>у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день</w:t>
      </w:r>
      <w:r>
        <w:rPr>
          <w:spacing w:val="-6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 xml:space="preserve">подписания. </w:t>
      </w:r>
      <w:r w:rsidR="001C0564">
        <w:t>Поставщик</w:t>
      </w:r>
      <w:r>
        <w:t xml:space="preserve"> направляет ответным письмом в течение 1 (одного) одного рабочего дня подтверждение о том, что заявка принята в работу.</w:t>
      </w:r>
    </w:p>
    <w:p w14:paraId="7D1C7764" w14:textId="1B065BB2" w:rsidR="00C51609" w:rsidRPr="00C51609" w:rsidRDefault="00DC6676"/>
    <w:sectPr w:rsidR="00C51609" w:rsidRPr="00C51609">
      <w:pgSz w:w="11900" w:h="16840"/>
      <w:pgMar w:top="620" w:right="540" w:bottom="280" w:left="8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017B7E"/>
    <w:multiLevelType w:val="multilevel"/>
    <w:tmpl w:val="FFC610AE"/>
    <w:lvl w:ilvl="0">
      <w:start w:val="5"/>
      <w:numFmt w:val="decimal"/>
      <w:lvlText w:val="%1."/>
      <w:lvlJc w:val="left"/>
      <w:pPr>
        <w:ind w:left="281" w:hanging="1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2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468" w:hanging="42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7" w:hanging="4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46" w:hanging="4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5" w:hanging="4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24" w:hanging="4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13" w:hanging="4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2" w:hanging="428"/>
      </w:pPr>
      <w:rPr>
        <w:rFonts w:hint="default"/>
        <w:lang w:val="ru-RU" w:eastAsia="en-US" w:bidi="ar-SA"/>
      </w:rPr>
    </w:lvl>
  </w:abstractNum>
  <w:abstractNum w:abstractNumId="1" w15:restartNumberingAfterBreak="0">
    <w:nsid w:val="3AB90EF7"/>
    <w:multiLevelType w:val="hybridMultilevel"/>
    <w:tmpl w:val="87E83BB2"/>
    <w:lvl w:ilvl="0" w:tplc="A816BDFE">
      <w:numFmt w:val="bullet"/>
      <w:lvlText w:val="-"/>
      <w:lvlJc w:val="left"/>
      <w:pPr>
        <w:ind w:left="100" w:hanging="29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95E0526">
      <w:numFmt w:val="bullet"/>
      <w:lvlText w:val="•"/>
      <w:lvlJc w:val="left"/>
      <w:pPr>
        <w:ind w:left="1188" w:hanging="291"/>
      </w:pPr>
      <w:rPr>
        <w:rFonts w:hint="default"/>
        <w:lang w:val="ru-RU" w:eastAsia="en-US" w:bidi="ar-SA"/>
      </w:rPr>
    </w:lvl>
    <w:lvl w:ilvl="2" w:tplc="EF02B47C">
      <w:numFmt w:val="bullet"/>
      <w:lvlText w:val="•"/>
      <w:lvlJc w:val="left"/>
      <w:pPr>
        <w:ind w:left="2276" w:hanging="291"/>
      </w:pPr>
      <w:rPr>
        <w:rFonts w:hint="default"/>
        <w:lang w:val="ru-RU" w:eastAsia="en-US" w:bidi="ar-SA"/>
      </w:rPr>
    </w:lvl>
    <w:lvl w:ilvl="3" w:tplc="66122B0E">
      <w:numFmt w:val="bullet"/>
      <w:lvlText w:val="•"/>
      <w:lvlJc w:val="left"/>
      <w:pPr>
        <w:ind w:left="3364" w:hanging="291"/>
      </w:pPr>
      <w:rPr>
        <w:rFonts w:hint="default"/>
        <w:lang w:val="ru-RU" w:eastAsia="en-US" w:bidi="ar-SA"/>
      </w:rPr>
    </w:lvl>
    <w:lvl w:ilvl="4" w:tplc="22DEEF9C">
      <w:numFmt w:val="bullet"/>
      <w:lvlText w:val="•"/>
      <w:lvlJc w:val="left"/>
      <w:pPr>
        <w:ind w:left="4452" w:hanging="291"/>
      </w:pPr>
      <w:rPr>
        <w:rFonts w:hint="default"/>
        <w:lang w:val="ru-RU" w:eastAsia="en-US" w:bidi="ar-SA"/>
      </w:rPr>
    </w:lvl>
    <w:lvl w:ilvl="5" w:tplc="D3088E70">
      <w:numFmt w:val="bullet"/>
      <w:lvlText w:val="•"/>
      <w:lvlJc w:val="left"/>
      <w:pPr>
        <w:ind w:left="5540" w:hanging="291"/>
      </w:pPr>
      <w:rPr>
        <w:rFonts w:hint="default"/>
        <w:lang w:val="ru-RU" w:eastAsia="en-US" w:bidi="ar-SA"/>
      </w:rPr>
    </w:lvl>
    <w:lvl w:ilvl="6" w:tplc="DC729500">
      <w:numFmt w:val="bullet"/>
      <w:lvlText w:val="•"/>
      <w:lvlJc w:val="left"/>
      <w:pPr>
        <w:ind w:left="6628" w:hanging="291"/>
      </w:pPr>
      <w:rPr>
        <w:rFonts w:hint="default"/>
        <w:lang w:val="ru-RU" w:eastAsia="en-US" w:bidi="ar-SA"/>
      </w:rPr>
    </w:lvl>
    <w:lvl w:ilvl="7" w:tplc="BB46E3B6">
      <w:numFmt w:val="bullet"/>
      <w:lvlText w:val="•"/>
      <w:lvlJc w:val="left"/>
      <w:pPr>
        <w:ind w:left="7716" w:hanging="291"/>
      </w:pPr>
      <w:rPr>
        <w:rFonts w:hint="default"/>
        <w:lang w:val="ru-RU" w:eastAsia="en-US" w:bidi="ar-SA"/>
      </w:rPr>
    </w:lvl>
    <w:lvl w:ilvl="8" w:tplc="7474EA66">
      <w:numFmt w:val="bullet"/>
      <w:lvlText w:val="•"/>
      <w:lvlJc w:val="left"/>
      <w:pPr>
        <w:ind w:left="8804" w:hanging="291"/>
      </w:pPr>
      <w:rPr>
        <w:rFonts w:hint="default"/>
        <w:lang w:val="ru-RU" w:eastAsia="en-US" w:bidi="ar-SA"/>
      </w:rPr>
    </w:lvl>
  </w:abstractNum>
  <w:abstractNum w:abstractNumId="2" w15:restartNumberingAfterBreak="0">
    <w:nsid w:val="4B2C0FDA"/>
    <w:multiLevelType w:val="multilevel"/>
    <w:tmpl w:val="2A5C9318"/>
    <w:lvl w:ilvl="0">
      <w:start w:val="1"/>
      <w:numFmt w:val="decimal"/>
      <w:lvlText w:val="%1"/>
      <w:lvlJc w:val="left"/>
      <w:pPr>
        <w:ind w:left="280" w:hanging="18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59" w:hanging="45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560" w:hanging="45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862" w:hanging="45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165" w:hanging="45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467" w:hanging="45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70" w:hanging="45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72" w:hanging="45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5" w:hanging="459"/>
      </w:pPr>
      <w:rPr>
        <w:rFonts w:hint="default"/>
        <w:lang w:val="ru-RU" w:eastAsia="en-US" w:bidi="ar-SA"/>
      </w:rPr>
    </w:lvl>
  </w:abstractNum>
  <w:abstractNum w:abstractNumId="3" w15:restartNumberingAfterBreak="0">
    <w:nsid w:val="53BB0201"/>
    <w:multiLevelType w:val="multilevel"/>
    <w:tmpl w:val="8E827752"/>
    <w:lvl w:ilvl="0">
      <w:start w:val="3"/>
      <w:numFmt w:val="decimal"/>
      <w:lvlText w:val="%1"/>
      <w:lvlJc w:val="left"/>
      <w:pPr>
        <w:ind w:left="100" w:hanging="45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5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5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5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5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5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5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5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56"/>
      </w:pPr>
      <w:rPr>
        <w:rFonts w:hint="default"/>
        <w:lang w:val="ru-RU" w:eastAsia="en-US" w:bidi="ar-SA"/>
      </w:rPr>
    </w:lvl>
  </w:abstractNum>
  <w:abstractNum w:abstractNumId="4" w15:restartNumberingAfterBreak="0">
    <w:nsid w:val="6D157D5B"/>
    <w:multiLevelType w:val="multilevel"/>
    <w:tmpl w:val="1D6C1352"/>
    <w:lvl w:ilvl="0">
      <w:start w:val="2"/>
      <w:numFmt w:val="decimal"/>
      <w:lvlText w:val="%1"/>
      <w:lvlJc w:val="left"/>
      <w:pPr>
        <w:ind w:left="100" w:hanging="420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100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0" w:hanging="62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64" w:hanging="6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6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6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6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6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624"/>
      </w:pPr>
      <w:rPr>
        <w:rFonts w:hint="default"/>
        <w:lang w:val="ru-RU" w:eastAsia="en-US" w:bidi="ar-SA"/>
      </w:rPr>
    </w:lvl>
  </w:abstractNum>
  <w:abstractNum w:abstractNumId="5" w15:restartNumberingAfterBreak="0">
    <w:nsid w:val="7C510BC5"/>
    <w:multiLevelType w:val="multilevel"/>
    <w:tmpl w:val="8F624918"/>
    <w:lvl w:ilvl="0">
      <w:start w:val="4"/>
      <w:numFmt w:val="decimal"/>
      <w:lvlText w:val="%1"/>
      <w:lvlJc w:val="left"/>
      <w:pPr>
        <w:ind w:left="100" w:hanging="449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44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276" w:hanging="449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64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2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40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8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6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04" w:hanging="449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A61"/>
    <w:rsid w:val="000179D7"/>
    <w:rsid w:val="00031ED3"/>
    <w:rsid w:val="00032F91"/>
    <w:rsid w:val="00035A61"/>
    <w:rsid w:val="00055C12"/>
    <w:rsid w:val="00062C76"/>
    <w:rsid w:val="00070BC3"/>
    <w:rsid w:val="00072678"/>
    <w:rsid w:val="00080558"/>
    <w:rsid w:val="000920B0"/>
    <w:rsid w:val="00097006"/>
    <w:rsid w:val="000B15CB"/>
    <w:rsid w:val="000C7645"/>
    <w:rsid w:val="000E2F56"/>
    <w:rsid w:val="000E580B"/>
    <w:rsid w:val="000F63F6"/>
    <w:rsid w:val="00103F35"/>
    <w:rsid w:val="001318DC"/>
    <w:rsid w:val="001356E2"/>
    <w:rsid w:val="001441BE"/>
    <w:rsid w:val="00147CEA"/>
    <w:rsid w:val="001631AD"/>
    <w:rsid w:val="00191438"/>
    <w:rsid w:val="00191D82"/>
    <w:rsid w:val="001935A3"/>
    <w:rsid w:val="00194B6E"/>
    <w:rsid w:val="00196AE5"/>
    <w:rsid w:val="001A0D13"/>
    <w:rsid w:val="001A3C38"/>
    <w:rsid w:val="001B1084"/>
    <w:rsid w:val="001B63E8"/>
    <w:rsid w:val="001C0564"/>
    <w:rsid w:val="001C28AC"/>
    <w:rsid w:val="001E40ED"/>
    <w:rsid w:val="001F300B"/>
    <w:rsid w:val="002117BB"/>
    <w:rsid w:val="00213A50"/>
    <w:rsid w:val="00213F72"/>
    <w:rsid w:val="0023573C"/>
    <w:rsid w:val="002713CB"/>
    <w:rsid w:val="00280E93"/>
    <w:rsid w:val="00295D5A"/>
    <w:rsid w:val="002C2E51"/>
    <w:rsid w:val="002D1051"/>
    <w:rsid w:val="002F0266"/>
    <w:rsid w:val="00300915"/>
    <w:rsid w:val="00310AA0"/>
    <w:rsid w:val="00317319"/>
    <w:rsid w:val="00330A77"/>
    <w:rsid w:val="00333D1D"/>
    <w:rsid w:val="003401E4"/>
    <w:rsid w:val="003509EB"/>
    <w:rsid w:val="003A06C9"/>
    <w:rsid w:val="003B085A"/>
    <w:rsid w:val="003C2556"/>
    <w:rsid w:val="003E0C64"/>
    <w:rsid w:val="003E41F3"/>
    <w:rsid w:val="00402CF1"/>
    <w:rsid w:val="00405777"/>
    <w:rsid w:val="00422702"/>
    <w:rsid w:val="00442FC0"/>
    <w:rsid w:val="00452681"/>
    <w:rsid w:val="00454A3E"/>
    <w:rsid w:val="004855BB"/>
    <w:rsid w:val="004902E3"/>
    <w:rsid w:val="00493A54"/>
    <w:rsid w:val="00493AF0"/>
    <w:rsid w:val="00493FDB"/>
    <w:rsid w:val="004A73B1"/>
    <w:rsid w:val="004C388D"/>
    <w:rsid w:val="004C6067"/>
    <w:rsid w:val="004C6B34"/>
    <w:rsid w:val="004C6D7F"/>
    <w:rsid w:val="004D1AAA"/>
    <w:rsid w:val="004F08EC"/>
    <w:rsid w:val="004F7B5E"/>
    <w:rsid w:val="00510250"/>
    <w:rsid w:val="0059695E"/>
    <w:rsid w:val="00597D31"/>
    <w:rsid w:val="005B0079"/>
    <w:rsid w:val="005B4F76"/>
    <w:rsid w:val="005D197A"/>
    <w:rsid w:val="005E6296"/>
    <w:rsid w:val="005F7511"/>
    <w:rsid w:val="006165A9"/>
    <w:rsid w:val="00621D71"/>
    <w:rsid w:val="006460E8"/>
    <w:rsid w:val="00680C81"/>
    <w:rsid w:val="006849B9"/>
    <w:rsid w:val="006A0293"/>
    <w:rsid w:val="006B40F1"/>
    <w:rsid w:val="00706EC0"/>
    <w:rsid w:val="00713F9C"/>
    <w:rsid w:val="007176DA"/>
    <w:rsid w:val="007779AC"/>
    <w:rsid w:val="00780E28"/>
    <w:rsid w:val="007B36CD"/>
    <w:rsid w:val="007C3A64"/>
    <w:rsid w:val="0080041B"/>
    <w:rsid w:val="00800D2D"/>
    <w:rsid w:val="008208E2"/>
    <w:rsid w:val="0083197C"/>
    <w:rsid w:val="008425FB"/>
    <w:rsid w:val="00851A12"/>
    <w:rsid w:val="00872104"/>
    <w:rsid w:val="00884E5D"/>
    <w:rsid w:val="00896012"/>
    <w:rsid w:val="008F757F"/>
    <w:rsid w:val="009065C7"/>
    <w:rsid w:val="009120DA"/>
    <w:rsid w:val="009126DD"/>
    <w:rsid w:val="0091335E"/>
    <w:rsid w:val="00914930"/>
    <w:rsid w:val="00917952"/>
    <w:rsid w:val="00926F29"/>
    <w:rsid w:val="0094202E"/>
    <w:rsid w:val="00984AB4"/>
    <w:rsid w:val="009A2849"/>
    <w:rsid w:val="009A32E4"/>
    <w:rsid w:val="009A7A4D"/>
    <w:rsid w:val="009C6B59"/>
    <w:rsid w:val="009D0BDA"/>
    <w:rsid w:val="009D6E64"/>
    <w:rsid w:val="009E7E78"/>
    <w:rsid w:val="00A66368"/>
    <w:rsid w:val="00A757A4"/>
    <w:rsid w:val="00A93CAD"/>
    <w:rsid w:val="00A963AA"/>
    <w:rsid w:val="00AA4BF6"/>
    <w:rsid w:val="00AB2230"/>
    <w:rsid w:val="00AC6F9F"/>
    <w:rsid w:val="00AC6FE0"/>
    <w:rsid w:val="00AC7ADB"/>
    <w:rsid w:val="00AE2C6C"/>
    <w:rsid w:val="00AE6947"/>
    <w:rsid w:val="00AE6EC6"/>
    <w:rsid w:val="00B33759"/>
    <w:rsid w:val="00B3563B"/>
    <w:rsid w:val="00B45A88"/>
    <w:rsid w:val="00B700A4"/>
    <w:rsid w:val="00B71AC6"/>
    <w:rsid w:val="00B84D44"/>
    <w:rsid w:val="00B86B1F"/>
    <w:rsid w:val="00B960B0"/>
    <w:rsid w:val="00BA7951"/>
    <w:rsid w:val="00BA7BE1"/>
    <w:rsid w:val="00BB36F4"/>
    <w:rsid w:val="00BC00D5"/>
    <w:rsid w:val="00BD0284"/>
    <w:rsid w:val="00BF4473"/>
    <w:rsid w:val="00BF4DFC"/>
    <w:rsid w:val="00BF5FCA"/>
    <w:rsid w:val="00C055A1"/>
    <w:rsid w:val="00C21EBE"/>
    <w:rsid w:val="00C23B61"/>
    <w:rsid w:val="00C878F1"/>
    <w:rsid w:val="00C92932"/>
    <w:rsid w:val="00CB7039"/>
    <w:rsid w:val="00D01AFE"/>
    <w:rsid w:val="00D200D6"/>
    <w:rsid w:val="00D204BA"/>
    <w:rsid w:val="00D479D9"/>
    <w:rsid w:val="00D54579"/>
    <w:rsid w:val="00D67684"/>
    <w:rsid w:val="00D87597"/>
    <w:rsid w:val="00DC6676"/>
    <w:rsid w:val="00DD3931"/>
    <w:rsid w:val="00DE20DA"/>
    <w:rsid w:val="00DE66F0"/>
    <w:rsid w:val="00DE68FD"/>
    <w:rsid w:val="00E4601A"/>
    <w:rsid w:val="00E57624"/>
    <w:rsid w:val="00E85493"/>
    <w:rsid w:val="00E91C69"/>
    <w:rsid w:val="00EE0CF6"/>
    <w:rsid w:val="00F03C44"/>
    <w:rsid w:val="00F06DFB"/>
    <w:rsid w:val="00F1612C"/>
    <w:rsid w:val="00F23530"/>
    <w:rsid w:val="00F31AE0"/>
    <w:rsid w:val="00F33BF4"/>
    <w:rsid w:val="00F47462"/>
    <w:rsid w:val="00F62161"/>
    <w:rsid w:val="00F7329A"/>
    <w:rsid w:val="00F8150E"/>
    <w:rsid w:val="00F93BDB"/>
    <w:rsid w:val="00FA2C1A"/>
    <w:rsid w:val="00FD4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391719"/>
  <w15:docId w15:val="{675A6373-A84A-4659-8998-2B288FFED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00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6"/>
    </w:pPr>
  </w:style>
  <w:style w:type="character" w:styleId="a5">
    <w:name w:val="annotation reference"/>
    <w:basedOn w:val="a0"/>
    <w:uiPriority w:val="99"/>
    <w:semiHidden/>
    <w:unhideWhenUsed/>
    <w:rsid w:val="00AE6947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AE6947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AE6947"/>
    <w:rPr>
      <w:rFonts w:ascii="Times New Roman" w:eastAsia="Times New Roman" w:hAnsi="Times New Roman" w:cs="Times New Roman"/>
      <w:sz w:val="20"/>
      <w:szCs w:val="20"/>
      <w:lang w:val="ru-RU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AE694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AE6947"/>
    <w:rPr>
      <w:rFonts w:ascii="Times New Roman" w:eastAsia="Times New Roman" w:hAnsi="Times New Roman" w:cs="Times New Roman"/>
      <w:b/>
      <w:bCs/>
      <w:sz w:val="20"/>
      <w:szCs w:val="20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8425FB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8425FB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293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8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12" w:space="15" w:color="FCFCFC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34" Type="http://schemas.openxmlformats.org/officeDocument/2006/relationships/image" Target="media/image29.pn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5.jpeg"/><Relationship Id="rId55" Type="http://schemas.openxmlformats.org/officeDocument/2006/relationships/image" Target="media/image48.jpeg"/><Relationship Id="rId63" Type="http://schemas.openxmlformats.org/officeDocument/2006/relationships/image" Target="media/image53.png"/><Relationship Id="rId68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8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19" Type="http://schemas.openxmlformats.org/officeDocument/2006/relationships/image" Target="media/image13.jpeg"/><Relationship Id="rId14" Type="http://schemas.openxmlformats.org/officeDocument/2006/relationships/image" Target="media/image9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png"/><Relationship Id="rId64" Type="http://schemas.openxmlformats.org/officeDocument/2006/relationships/image" Target="media/image54.jpeg"/><Relationship Id="rId8" Type="http://schemas.openxmlformats.org/officeDocument/2006/relationships/image" Target="media/image3.jpeg"/><Relationship Id="rId51" Type="http://schemas.openxmlformats.org/officeDocument/2006/relationships/image" Target="media/image42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fontTable" Target="fontTable.xml"/><Relationship Id="rId20" Type="http://schemas.openxmlformats.org/officeDocument/2006/relationships/image" Target="media/image14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7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49" Type="http://schemas.openxmlformats.org/officeDocument/2006/relationships/image" Target="media/image44.jpeg"/><Relationship Id="rId57" Type="http://schemas.openxmlformats.org/officeDocument/2006/relationships/image" Target="media/image50.jpeg"/><Relationship Id="rId10" Type="http://schemas.openxmlformats.org/officeDocument/2006/relationships/image" Target="media/image5.jpeg"/><Relationship Id="rId31" Type="http://schemas.openxmlformats.org/officeDocument/2006/relationships/image" Target="media/image25.jpeg"/><Relationship Id="rId44" Type="http://schemas.openxmlformats.org/officeDocument/2006/relationships/image" Target="media/image37.jpeg"/><Relationship Id="rId52" Type="http://schemas.openxmlformats.org/officeDocument/2006/relationships/image" Target="media/image43.jpeg"/><Relationship Id="rId60" Type="http://schemas.openxmlformats.org/officeDocument/2006/relationships/image" Target="media/image55.jpeg"/><Relationship Id="rId65" Type="http://schemas.openxmlformats.org/officeDocument/2006/relationships/image" Target="media/image57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png"/><Relationship Id="rId18" Type="http://schemas.openxmlformats.org/officeDocument/2006/relationships/image" Target="media/image12.jpeg"/><Relationship Id="rId39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B6B503-4DD0-4696-A7FC-7D5225CD19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39</Pages>
  <Words>10074</Words>
  <Characters>57422</Characters>
  <Application>Microsoft Office Word</Application>
  <DocSecurity>0</DocSecurity>
  <Lines>478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Анатолий</dc:creator>
  <dc:description/>
  <cp:lastModifiedBy>Родимов Владислав</cp:lastModifiedBy>
  <cp:revision>90</cp:revision>
  <dcterms:created xsi:type="dcterms:W3CDTF">2025-11-11T14:39:00Z</dcterms:created>
  <dcterms:modified xsi:type="dcterms:W3CDTF">2025-11-20T14:51:00Z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2025-11-05T00:00:00Z</vt:filetime>
  </property>
  <property fmtid="{D5CDD505-2E9C-101B-9397-08002B2CF9AE}" pid="3" name="Creator">
    <vt:lpwstr>WPS Writer</vt:lpwstr>
  </property>
  <property fmtid="{D5CDD505-2E9C-101B-9397-08002B2CF9AE}" pid="4" name="LastSaved">
    <vt:filetime>2025-11-06T00:00:00Z</vt:filetime>
  </property>
  <property fmtid="{D5CDD505-2E9C-101B-9397-08002B2CF9AE}" pid="5" name="SourceModified">
    <vt:lpwstr>D:20251105101446+03'00'</vt:lpwstr>
  </property>
</Properties>
</file>